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DCBA4" w14:textId="77777777" w:rsidR="0049246E" w:rsidRPr="00E2280A" w:rsidRDefault="0049246E" w:rsidP="00E2280A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443208F7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7077AA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17ECD7A8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7715164C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Кафедра программного обеспечения информационных технологий  </w:t>
      </w:r>
    </w:p>
    <w:p w14:paraId="2F9C3CB9" w14:textId="7C16F734" w:rsidR="0049246E" w:rsidRPr="001279A3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C8248F" w:rsidRPr="00E2280A">
        <w:rPr>
          <w:rFonts w:ascii="Times New Roman" w:hAnsi="Times New Roman" w:cs="Times New Roman"/>
          <w:sz w:val="28"/>
          <w:szCs w:val="28"/>
        </w:rPr>
        <w:t>Компьютерные системы и сети</w:t>
      </w:r>
    </w:p>
    <w:p w14:paraId="17D260B2" w14:textId="77777777" w:rsidR="0049246E" w:rsidRPr="00E2280A" w:rsidRDefault="0049246E" w:rsidP="00E2280A">
      <w:pPr>
        <w:spacing w:after="0" w:line="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14:paraId="7CD45E2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A2E22E3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6FD5B5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0A71D8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3625CCD1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E2280A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B28730F" w14:textId="497A7E35" w:rsidR="0049246E" w:rsidRPr="002B7278" w:rsidRDefault="002B7278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B727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СЕТЕВАЯ </w:t>
      </w:r>
      <w:r w:rsidR="00C8248F" w:rsidRPr="00E2280A">
        <w:rPr>
          <w:rFonts w:ascii="Times New Roman" w:hAnsi="Times New Roman" w:cs="Times New Roman"/>
          <w:b/>
          <w:sz w:val="28"/>
          <w:szCs w:val="28"/>
        </w:rPr>
        <w:t>КОМПЬЮТЕРНАЯ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8248F" w:rsidRPr="00E2280A">
        <w:rPr>
          <w:rFonts w:ascii="Times New Roman" w:hAnsi="Times New Roman" w:cs="Times New Roman"/>
          <w:b/>
          <w:sz w:val="28"/>
          <w:szCs w:val="28"/>
        </w:rPr>
        <w:t>ИГРА</w:t>
      </w:r>
      <w:r w:rsidR="00645515">
        <w:rPr>
          <w:rFonts w:ascii="Times New Roman" w:hAnsi="Times New Roman" w:cs="Times New Roman"/>
          <w:b/>
          <w:sz w:val="28"/>
          <w:szCs w:val="28"/>
        </w:rPr>
        <w:t xml:space="preserve"> В ЖАНРЕ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645515">
        <w:rPr>
          <w:rFonts w:ascii="Times New Roman" w:hAnsi="Times New Roman" w:cs="Times New Roman"/>
          <w:b/>
          <w:sz w:val="28"/>
          <w:szCs w:val="28"/>
        </w:rPr>
        <w:t>ТРАТЕГИИ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   </w:t>
      </w:r>
      <w:r w:rsidR="00D32B58" w:rsidRPr="00E2280A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24CEC3CA" w14:textId="0B9842F1" w:rsidR="0049246E" w:rsidRDefault="00C8248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БГУИР КП 6-05-0612-01 0</w:t>
      </w:r>
      <w:r w:rsidR="002819D1" w:rsidRPr="002B7278">
        <w:rPr>
          <w:rFonts w:ascii="Times New Roman" w:hAnsi="Times New Roman" w:cs="Times New Roman"/>
          <w:sz w:val="28"/>
          <w:szCs w:val="28"/>
        </w:rPr>
        <w:t>38</w:t>
      </w:r>
      <w:r w:rsidRPr="00E2280A">
        <w:rPr>
          <w:rFonts w:ascii="Times New Roman" w:hAnsi="Times New Roman" w:cs="Times New Roman"/>
          <w:sz w:val="28"/>
          <w:szCs w:val="28"/>
        </w:rPr>
        <w:t xml:space="preserve"> ПЗ</w:t>
      </w:r>
    </w:p>
    <w:p w14:paraId="3F952DDA" w14:textId="77777777" w:rsidR="00A8379F" w:rsidRPr="00E2280A" w:rsidRDefault="00A8379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2B39D70E" w14:textId="340E0252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  <w:lang w:val="be-BY"/>
        </w:rPr>
      </w:pPr>
      <w:r w:rsidRPr="00E2280A">
        <w:rPr>
          <w:rFonts w:ascii="Times New Roman" w:hAnsi="Times New Roman" w:cs="Times New Roman"/>
          <w:sz w:val="28"/>
          <w:szCs w:val="28"/>
        </w:rPr>
        <w:t>Студент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="006C517F">
        <w:rPr>
          <w:rFonts w:ascii="Times New Roman" w:hAnsi="Times New Roman" w:cs="Times New Roman"/>
          <w:sz w:val="28"/>
          <w:szCs w:val="28"/>
          <w:lang w:val="be-BY"/>
        </w:rPr>
        <w:t>Поливкин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C517F">
        <w:rPr>
          <w:rFonts w:ascii="Times New Roman" w:hAnsi="Times New Roman" w:cs="Times New Roman"/>
          <w:sz w:val="28"/>
          <w:szCs w:val="28"/>
          <w:lang w:val="be-BY"/>
        </w:rPr>
        <w:t>В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6C517F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6225AA"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64FBF02D" w14:textId="0AEA3B6A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Руководитель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17A47" w:rsidRPr="00E2280A"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 w:rsidRPr="00E2280A">
        <w:rPr>
          <w:rFonts w:ascii="Times New Roman" w:hAnsi="Times New Roman" w:cs="Times New Roman"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sz w:val="28"/>
          <w:szCs w:val="28"/>
        </w:rPr>
        <w:t>С</w:t>
      </w:r>
      <w:r w:rsidRPr="00E2280A">
        <w:rPr>
          <w:rFonts w:ascii="Times New Roman" w:hAnsi="Times New Roman" w:cs="Times New Roman"/>
          <w:sz w:val="28"/>
          <w:szCs w:val="28"/>
        </w:rPr>
        <w:t>.В.</w:t>
      </w:r>
    </w:p>
    <w:p w14:paraId="3039E21D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DC6A678" w14:textId="6C0AE9A6" w:rsidR="00B033D1" w:rsidRDefault="00B033D1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79B27206" w14:textId="4DCD3F99" w:rsidR="00627EA9" w:rsidRDefault="00627EA9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264299FD" w14:textId="77777777" w:rsidR="00627EA9" w:rsidRPr="00E2280A" w:rsidRDefault="00627EA9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05D5E2FD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BCB94AC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20821556" w14:textId="6C134CF2" w:rsidR="00F9075A" w:rsidRPr="00E2280A" w:rsidRDefault="0049246E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  <w:sectPr w:rsidR="00F9075A" w:rsidRPr="00E2280A" w:rsidSect="0020094F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E2280A">
        <w:rPr>
          <w:rFonts w:ascii="Times New Roman" w:hAnsi="Times New Roman" w:cs="Times New Roman"/>
          <w:sz w:val="28"/>
          <w:szCs w:val="28"/>
        </w:rPr>
        <w:t>Минск 202</w:t>
      </w:r>
      <w:r w:rsidR="006225AA" w:rsidRPr="00E2280A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/>
      <w:sdtContent>
        <w:p w14:paraId="7C616A26" w14:textId="636DA873" w:rsidR="00291C33" w:rsidRPr="00874D55" w:rsidRDefault="00291C33" w:rsidP="00E2280A">
          <w:pPr>
            <w:pStyle w:val="a9"/>
            <w:numPr>
              <w:ilvl w:val="0"/>
              <w:numId w:val="0"/>
            </w:numPr>
            <w:spacing w:line="0" w:lineRule="atLeast"/>
            <w:jc w:val="center"/>
            <w:rPr>
              <w:lang w:val="ru-RU"/>
            </w:rPr>
          </w:pPr>
          <w:r w:rsidRPr="00874D55">
            <w:rPr>
              <w:lang w:val="ru-RU"/>
            </w:rPr>
            <w:t>СОДЕРЖАНИЕ</w:t>
          </w:r>
        </w:p>
        <w:p w14:paraId="00E4342D" w14:textId="77777777" w:rsidR="00291C33" w:rsidRPr="00874D55" w:rsidRDefault="00291C33" w:rsidP="00E2280A">
          <w:pPr>
            <w:spacing w:after="0" w:line="0" w:lineRule="atLeast"/>
            <w:rPr>
              <w:rFonts w:ascii="Times New Roman" w:hAnsi="Times New Roman" w:cs="Times New Roman"/>
              <w:sz w:val="28"/>
              <w:szCs w:val="28"/>
            </w:rPr>
          </w:pPr>
        </w:p>
        <w:p w14:paraId="2C9AA1AB" w14:textId="3569D8E8" w:rsidR="00874D55" w:rsidRPr="00874D55" w:rsidRDefault="00291C3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r w:rsidRPr="00874D5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74D5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74D5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15957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_Toc199159579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8DEC2" w14:textId="3F814737" w:rsidR="00874D55" w:rsidRPr="00874D55" w:rsidRDefault="0060444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0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_Toc199159580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696CF" w14:textId="6108EDB7" w:rsidR="00874D55" w:rsidRPr="00874D55" w:rsidRDefault="0060444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1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_Toc199159581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47757" w14:textId="296B3489" w:rsidR="00874D55" w:rsidRPr="00874D55" w:rsidRDefault="0060444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2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3D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12B30D10" w14:textId="0EE4E8FA" w:rsidR="00874D55" w:rsidRPr="00874D55" w:rsidRDefault="0060444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3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D0C9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7A08EB16" w14:textId="36DA876E" w:rsidR="00874D55" w:rsidRPr="00874D55" w:rsidRDefault="00604443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4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D0C9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432FA7BF" w14:textId="73C99C89" w:rsidR="00874D55" w:rsidRPr="00874D55" w:rsidRDefault="00604443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5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D0C9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164334DD" w14:textId="503DA08F" w:rsidR="00874D55" w:rsidRPr="00874D55" w:rsidRDefault="00604443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6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D0C9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</w:hyperlink>
        </w:p>
        <w:p w14:paraId="2B4FBA09" w14:textId="77C9795F" w:rsidR="00874D55" w:rsidRPr="00874D55" w:rsidRDefault="0060444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7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D0C9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2CA0A424" w14:textId="2FC39D00" w:rsidR="00874D55" w:rsidRPr="00874D55" w:rsidRDefault="00604443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8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3.1 Разработка интерфейсов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29C5CDC0" w14:textId="5D593EBC" w:rsidR="00874D55" w:rsidRPr="00874D55" w:rsidRDefault="00604443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3.2 Реализация функционала</w:t>
            </w:r>
            <w:r w:rsidR="00AD0C98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юнитов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</w:hyperlink>
        </w:p>
        <w:p w14:paraId="2472FBF8" w14:textId="5509A20E" w:rsidR="00874D55" w:rsidRPr="00874D55" w:rsidRDefault="00604443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0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D0C98" w:rsidRPr="00AD0C98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Реализация функционала</w:t>
            </w:r>
            <w:r w:rsidR="00AD0C98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защитников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</w:hyperlink>
        </w:p>
        <w:p w14:paraId="2BF15433" w14:textId="3A5DFB59" w:rsidR="00874D55" w:rsidRPr="00874D55" w:rsidRDefault="0060444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2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</w:hyperlink>
        </w:p>
        <w:p w14:paraId="64380117" w14:textId="151D60AD" w:rsidR="00874D55" w:rsidRPr="00874D55" w:rsidRDefault="0060444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3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РУКОВОДСТВО ПО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Л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ЬЗОВАТЕЛЯ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538EC405" w14:textId="16648F3F" w:rsidR="00874D55" w:rsidRPr="00874D55" w:rsidRDefault="0060444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4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Интерфейс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2702C68A" w14:textId="012E1BDE" w:rsidR="00874D55" w:rsidRPr="00874D55" w:rsidRDefault="0060444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5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Управление программн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ы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м средством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</w:hyperlink>
        </w:p>
        <w:p w14:paraId="308763FE" w14:textId="1F973941" w:rsidR="00874D55" w:rsidRPr="00874D55" w:rsidRDefault="0060444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6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</w:hyperlink>
        </w:p>
        <w:p w14:paraId="5513C22B" w14:textId="5810B493" w:rsidR="00874D55" w:rsidRPr="00874D55" w:rsidRDefault="0060444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7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ИСПОЛЬЗОВАННЫХ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ИСТОЧНИКОВ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</w:hyperlink>
        </w:p>
        <w:p w14:paraId="720CBC9E" w14:textId="0D78EAB7" w:rsidR="00874D55" w:rsidRPr="00874D55" w:rsidRDefault="0060444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8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D1FB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</w:hyperlink>
        </w:p>
        <w:p w14:paraId="4AEF4D2C" w14:textId="6DACE0CC" w:rsidR="00EA697D" w:rsidRPr="00874D55" w:rsidRDefault="00291C33" w:rsidP="00E2280A">
          <w:pPr>
            <w:shd w:val="clear" w:color="auto" w:fill="FFFFFF"/>
            <w:spacing w:after="0" w:line="0" w:lineRule="atLeast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874D5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037EB471" w14:textId="59707636" w:rsidR="00203627" w:rsidRPr="00874D55" w:rsidRDefault="00604443" w:rsidP="00E2280A">
          <w:pPr>
            <w:pStyle w:val="11"/>
            <w:tabs>
              <w:tab w:val="right" w:leader="dot" w:pos="9345"/>
            </w:tabs>
            <w:spacing w:after="0" w:line="0" w:lineRule="atLeast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265966C1" w14:textId="4542B028" w:rsidR="00291C33" w:rsidRPr="00E2280A" w:rsidRDefault="00291C33" w:rsidP="00E2280A">
      <w:pPr>
        <w:pStyle w:val="a3"/>
        <w:spacing w:line="0" w:lineRule="atLeast"/>
        <w:jc w:val="left"/>
      </w:pPr>
    </w:p>
    <w:p w14:paraId="2A6CBD0F" w14:textId="289DA9B7" w:rsidR="00F9075A" w:rsidRPr="00E2280A" w:rsidRDefault="00F9075A" w:rsidP="00E2280A">
      <w:pPr>
        <w:pStyle w:val="a3"/>
        <w:spacing w:line="0" w:lineRule="atLeast"/>
        <w:jc w:val="left"/>
      </w:pPr>
    </w:p>
    <w:p w14:paraId="43848CF9" w14:textId="2277C215" w:rsidR="00F9075A" w:rsidRPr="00E2280A" w:rsidRDefault="00F9075A" w:rsidP="00E2280A">
      <w:pPr>
        <w:pStyle w:val="a3"/>
        <w:spacing w:line="0" w:lineRule="atLeast"/>
        <w:jc w:val="left"/>
      </w:pPr>
    </w:p>
    <w:p w14:paraId="675D7233" w14:textId="5FE3F746" w:rsidR="00F9075A" w:rsidRPr="00E2280A" w:rsidRDefault="00F9075A" w:rsidP="00E2280A">
      <w:pPr>
        <w:pStyle w:val="a3"/>
        <w:spacing w:line="0" w:lineRule="atLeast"/>
        <w:jc w:val="left"/>
      </w:pPr>
    </w:p>
    <w:p w14:paraId="479226E0" w14:textId="3026A6B6" w:rsidR="00F9075A" w:rsidRPr="00E2280A" w:rsidRDefault="00F9075A" w:rsidP="00E2280A">
      <w:pPr>
        <w:pStyle w:val="a3"/>
        <w:spacing w:line="0" w:lineRule="atLeast"/>
        <w:jc w:val="left"/>
      </w:pPr>
    </w:p>
    <w:p w14:paraId="55D65681" w14:textId="1DE5B9EC" w:rsidR="00F9075A" w:rsidRPr="00E2280A" w:rsidRDefault="00F9075A" w:rsidP="00E2280A">
      <w:pPr>
        <w:pStyle w:val="a3"/>
        <w:spacing w:line="0" w:lineRule="atLeast"/>
        <w:jc w:val="left"/>
      </w:pPr>
    </w:p>
    <w:p w14:paraId="111A543A" w14:textId="01CB6094" w:rsidR="00F9075A" w:rsidRPr="00E2280A" w:rsidRDefault="00F9075A" w:rsidP="00E2280A">
      <w:pPr>
        <w:pStyle w:val="a3"/>
        <w:spacing w:line="0" w:lineRule="atLeast"/>
        <w:jc w:val="left"/>
      </w:pPr>
    </w:p>
    <w:p w14:paraId="7244ACC8" w14:textId="75A862C0" w:rsidR="00F9075A" w:rsidRPr="00E2280A" w:rsidRDefault="00F9075A" w:rsidP="00E2280A">
      <w:pPr>
        <w:pStyle w:val="a3"/>
        <w:spacing w:line="0" w:lineRule="atLeast"/>
        <w:jc w:val="left"/>
      </w:pPr>
    </w:p>
    <w:p w14:paraId="57E15503" w14:textId="336767A7" w:rsidR="00F9075A" w:rsidRPr="00E2280A" w:rsidRDefault="00F9075A" w:rsidP="00E2280A">
      <w:pPr>
        <w:pStyle w:val="a3"/>
        <w:spacing w:line="0" w:lineRule="atLeast"/>
        <w:jc w:val="left"/>
      </w:pPr>
    </w:p>
    <w:p w14:paraId="21004D3C" w14:textId="0E2DC92D" w:rsidR="00F9075A" w:rsidRDefault="00F9075A" w:rsidP="00E2280A">
      <w:pPr>
        <w:pStyle w:val="a3"/>
        <w:spacing w:line="0" w:lineRule="atLeast"/>
        <w:jc w:val="left"/>
      </w:pPr>
    </w:p>
    <w:p w14:paraId="0D8B83B7" w14:textId="77777777" w:rsidR="00E57C56" w:rsidRPr="00E2280A" w:rsidRDefault="00E57C56" w:rsidP="00E2280A">
      <w:pPr>
        <w:pStyle w:val="a3"/>
        <w:spacing w:line="0" w:lineRule="atLeast"/>
        <w:jc w:val="left"/>
      </w:pPr>
    </w:p>
    <w:p w14:paraId="5CB35B8C" w14:textId="67CC0198" w:rsidR="00E2280A" w:rsidRPr="00E2280A" w:rsidRDefault="00E2280A" w:rsidP="00E2280A">
      <w:pPr>
        <w:pStyle w:val="a3"/>
        <w:spacing w:line="0" w:lineRule="atLeast"/>
        <w:jc w:val="left"/>
      </w:pPr>
    </w:p>
    <w:p w14:paraId="1866081A" w14:textId="1D5185CB" w:rsidR="00E2280A" w:rsidRPr="00E2280A" w:rsidRDefault="00E2280A" w:rsidP="00E2280A">
      <w:pPr>
        <w:pStyle w:val="a3"/>
        <w:spacing w:line="0" w:lineRule="atLeast"/>
        <w:jc w:val="left"/>
      </w:pPr>
    </w:p>
    <w:p w14:paraId="3F40C3BA" w14:textId="77777777" w:rsidR="00F9075A" w:rsidRPr="00E2280A" w:rsidRDefault="00F9075A" w:rsidP="00E2280A">
      <w:pPr>
        <w:pStyle w:val="a3"/>
        <w:spacing w:line="0" w:lineRule="atLeast"/>
        <w:jc w:val="left"/>
      </w:pPr>
    </w:p>
    <w:p w14:paraId="11CB5A8A" w14:textId="3AE3932D" w:rsidR="000C3CA8" w:rsidRDefault="0005076B" w:rsidP="000C3CA8">
      <w:pPr>
        <w:pStyle w:val="1"/>
        <w:numPr>
          <w:ilvl w:val="0"/>
          <w:numId w:val="0"/>
        </w:numPr>
        <w:spacing w:line="0" w:lineRule="atLeast"/>
        <w:jc w:val="center"/>
        <w:rPr>
          <w:lang w:val="ru-RU"/>
        </w:rPr>
      </w:pPr>
      <w:bookmarkStart w:id="0" w:name="_Toc199159579"/>
      <w:r w:rsidRPr="00E2280A">
        <w:rPr>
          <w:lang w:val="ru-RU"/>
        </w:rPr>
        <w:lastRenderedPageBreak/>
        <w:t>ВВЕДЕНИЕ</w:t>
      </w:r>
      <w:bookmarkEnd w:id="0"/>
    </w:p>
    <w:p w14:paraId="4791F72B" w14:textId="70B3665F" w:rsidR="000C3CA8" w:rsidRPr="00B94674" w:rsidRDefault="000C3CA8" w:rsidP="00B94674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F48F8A4" w14:textId="1699A0DC" w:rsidR="00FC0F39" w:rsidRPr="00FC0F39" w:rsidRDefault="00FC0F39" w:rsidP="00FC0F39">
      <w:pPr>
        <w:pStyle w:val="1-"/>
        <w:ind w:firstLine="709"/>
        <w:contextualSpacing/>
        <w:rPr>
          <w:rFonts w:eastAsia="Times New Roman"/>
          <w:b w:val="0"/>
          <w:bCs w:val="0"/>
          <w:lang w:val="ru-RU" w:eastAsia="ru-RU"/>
        </w:rPr>
      </w:pPr>
      <w:r w:rsidRPr="00FC0F39">
        <w:rPr>
          <w:rFonts w:eastAsia="Times New Roman"/>
          <w:b w:val="0"/>
          <w:bCs w:val="0"/>
          <w:lang w:val="ru-RU" w:eastAsia="ru-RU"/>
        </w:rPr>
        <w:t>История компьютерных игр берет начало в 1950–1960-х годах, когда первые интерактивные программы, такие как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Tennis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for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Two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» (1958) и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Spacewar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!» (1962), заложили основы для развития индустрии. С появлением персональных компьютеров и игровых консолей в 1970–1980-х годах начался стремительный рост жанров, среди которых выделился жанр Tower Defense. Его корни уходят в стратегии реального времени, такие как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Dune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II» (1992), где игрокам впервые пришлось защищать базы от волн врагов. В 2000-х годах жанр Tower Defense стал самостоятельным благодаря популярности браузерных игр, таких как «Desktop Tower Defense» (2007), которые привлекли миллионы игроков простотой и стратегической глубиной.</w:t>
      </w:r>
    </w:p>
    <w:p w14:paraId="7A270F7E" w14:textId="02E98394" w:rsidR="00FC0F39" w:rsidRPr="00FC0F39" w:rsidRDefault="00FC0F39" w:rsidP="00FC0F39">
      <w:pPr>
        <w:pStyle w:val="1-"/>
        <w:ind w:firstLine="709"/>
        <w:contextualSpacing/>
        <w:rPr>
          <w:rFonts w:eastAsia="Times New Roman"/>
          <w:b w:val="0"/>
          <w:bCs w:val="0"/>
          <w:lang w:val="ru-RU" w:eastAsia="ru-RU"/>
        </w:rPr>
      </w:pPr>
      <w:r w:rsidRPr="00FC0F39">
        <w:rPr>
          <w:rFonts w:eastAsia="Times New Roman"/>
          <w:b w:val="0"/>
          <w:bCs w:val="0"/>
          <w:lang w:val="ru-RU" w:eastAsia="ru-RU"/>
        </w:rPr>
        <w:t xml:space="preserve">Жанр Tower Defense характеризуется необходимостью защищать базу или территорию, размещая оборонительные сооружения (башни) для уничтожения наступающих врагов. Простота механик в сочетании с тактической сложностью делает этот жанр привлекательным для широкой аудитории. Современные технологии, такие как игровой движок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Unity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, упростили создание таких игр, позволяя реализовать сложные алгоритмы поведения врагов, разнообразные типы башен и динамичные визуальные эффекты. Развитие мобильных платформ и сетевых технологий также способствовало популяризации жанра, позволяя игрокам соревноваться или сотрудничать в реальном времени.</w:t>
      </w:r>
    </w:p>
    <w:p w14:paraId="20105666" w14:textId="587B07DD" w:rsidR="00FC0F39" w:rsidRPr="00FC0F39" w:rsidRDefault="00FC0F39" w:rsidP="00FC0F39">
      <w:pPr>
        <w:pStyle w:val="1-"/>
        <w:ind w:firstLine="709"/>
        <w:contextualSpacing/>
        <w:rPr>
          <w:rFonts w:eastAsia="Times New Roman"/>
          <w:b w:val="0"/>
          <w:bCs w:val="0"/>
          <w:lang w:val="ru-RU" w:eastAsia="ru-RU"/>
        </w:rPr>
      </w:pPr>
      <w:r w:rsidRPr="00FC0F39">
        <w:rPr>
          <w:rFonts w:eastAsia="Times New Roman"/>
          <w:b w:val="0"/>
          <w:bCs w:val="0"/>
          <w:lang w:val="ru-RU" w:eastAsia="ru-RU"/>
        </w:rPr>
        <w:t>Актуальность разработки игр в жанре Tower Defense обусловлена их универсальностью: они подходят как для казуальных игроков, так и для тех, кто ищет глубокий стратегический опыт. Такие проекты, как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Kingdom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Rush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» и «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Bloons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 xml:space="preserve"> TD», демонстрируют коммерческий успех и устойчивый интерес аудитории. Кроме того, жанр предоставляет широкие возможности для экспериментов с механиками, такими как улучшение башен, управление ресурсами или внедрение героев с уникальными способностями.</w:t>
      </w:r>
    </w:p>
    <w:p w14:paraId="6B58EC96" w14:textId="2DCF4758" w:rsidR="00FC2F40" w:rsidRPr="00FC0F39" w:rsidRDefault="00FC0F39" w:rsidP="00FC0F39">
      <w:pPr>
        <w:pStyle w:val="1-"/>
        <w:ind w:firstLine="709"/>
        <w:contextualSpacing/>
        <w:rPr>
          <w:lang w:val="ru-BY"/>
        </w:rPr>
      </w:pPr>
      <w:r w:rsidRPr="00FC0F39">
        <w:rPr>
          <w:rFonts w:eastAsia="Times New Roman"/>
          <w:b w:val="0"/>
          <w:bCs w:val="0"/>
          <w:lang w:val="ru-RU" w:eastAsia="ru-RU"/>
        </w:rPr>
        <w:t xml:space="preserve">Целью данного курсового проекта является разработка концепции и прототипа игры в жанре Tower Defense на игровом движке </w:t>
      </w:r>
      <w:proofErr w:type="spellStart"/>
      <w:r w:rsidRPr="00FC0F39">
        <w:rPr>
          <w:rFonts w:eastAsia="Times New Roman"/>
          <w:b w:val="0"/>
          <w:bCs w:val="0"/>
          <w:lang w:val="ru-RU" w:eastAsia="ru-RU"/>
        </w:rPr>
        <w:t>Unity</w:t>
      </w:r>
      <w:proofErr w:type="spellEnd"/>
      <w:r w:rsidRPr="00FC0F39">
        <w:rPr>
          <w:rFonts w:eastAsia="Times New Roman"/>
          <w:b w:val="0"/>
          <w:bCs w:val="0"/>
          <w:lang w:val="ru-RU" w:eastAsia="ru-RU"/>
        </w:rPr>
        <w:t>, предназначенной для операционной системы Windows. Задачи включают анализ предметной области, проектирование игровых механик, создание интуитивного интерфейса и реализацию базового функционала, соответствующего требованиям жанра. Проект ориентирован на создание увлекательной игры с акцентом на стратегическое планирование и динамичный геймплей, способной привлечь внимание современной аудитории.</w:t>
      </w:r>
    </w:p>
    <w:p w14:paraId="3BA799B2" w14:textId="77777777" w:rsidR="00FC2F40" w:rsidRPr="001279A3" w:rsidRDefault="00FC2F40" w:rsidP="00FC2F40">
      <w:pPr>
        <w:pStyle w:val="1-"/>
        <w:rPr>
          <w:lang w:val="ru-RU"/>
        </w:rPr>
      </w:pPr>
    </w:p>
    <w:p w14:paraId="0C513F0D" w14:textId="77777777" w:rsidR="00FC2F40" w:rsidRPr="001279A3" w:rsidRDefault="00FC2F40" w:rsidP="00FC2F40">
      <w:pPr>
        <w:pStyle w:val="1-"/>
        <w:rPr>
          <w:lang w:val="ru-RU"/>
        </w:rPr>
      </w:pPr>
    </w:p>
    <w:p w14:paraId="470CFC08" w14:textId="0F819C59" w:rsidR="00FC2F40" w:rsidRDefault="00FC2F40" w:rsidP="00FC2F40">
      <w:pPr>
        <w:pStyle w:val="1-"/>
        <w:rPr>
          <w:lang w:val="ru-RU"/>
        </w:rPr>
      </w:pPr>
    </w:p>
    <w:p w14:paraId="7A57C371" w14:textId="13F1C056" w:rsidR="00FC0F39" w:rsidRDefault="00FC0F39" w:rsidP="00FC2F40">
      <w:pPr>
        <w:pStyle w:val="1-"/>
        <w:rPr>
          <w:lang w:val="ru-RU"/>
        </w:rPr>
      </w:pPr>
    </w:p>
    <w:p w14:paraId="3C6C6781" w14:textId="77777777" w:rsidR="00FC0F39" w:rsidRPr="001279A3" w:rsidRDefault="00FC0F39" w:rsidP="00FC2F40">
      <w:pPr>
        <w:pStyle w:val="1-"/>
        <w:rPr>
          <w:lang w:val="ru-RU"/>
        </w:rPr>
      </w:pPr>
    </w:p>
    <w:p w14:paraId="68DC4276" w14:textId="77777777" w:rsidR="00FC2F40" w:rsidRPr="001279A3" w:rsidRDefault="00FC2F40" w:rsidP="00FC2F40">
      <w:pPr>
        <w:pStyle w:val="1-"/>
        <w:rPr>
          <w:lang w:val="ru-RU"/>
        </w:rPr>
      </w:pPr>
    </w:p>
    <w:p w14:paraId="26CB3905" w14:textId="05F23C65" w:rsidR="00FC2F40" w:rsidRDefault="00FC2F40" w:rsidP="00FC2F40">
      <w:pPr>
        <w:pStyle w:val="1"/>
        <w:spacing w:line="0" w:lineRule="atLeast"/>
      </w:pPr>
      <w:bookmarkStart w:id="1" w:name="_Toc199159580"/>
      <w:r w:rsidRPr="00FC2F40">
        <w:rPr>
          <w:rStyle w:val="10"/>
          <w:b/>
          <w:bCs/>
        </w:rPr>
        <w:lastRenderedPageBreak/>
        <w:t>АНАЛИЗ</w:t>
      </w:r>
      <w:r w:rsidRPr="00FC2F40">
        <w:t xml:space="preserve"> ПРЕДМЕТНОЙ ОБЛАСТИ</w:t>
      </w:r>
      <w:bookmarkEnd w:id="1"/>
    </w:p>
    <w:p w14:paraId="3903B50D" w14:textId="77777777" w:rsidR="00FC2F40" w:rsidRPr="00FC2F40" w:rsidRDefault="00FC2F40" w:rsidP="00FC2F4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5D5734BB" w14:textId="77777777" w:rsidR="00FC2F40" w:rsidRPr="00E2280A" w:rsidRDefault="00FC2F40" w:rsidP="00FC2F40">
      <w:pPr>
        <w:pStyle w:val="2"/>
        <w:spacing w:line="0" w:lineRule="atLeast"/>
      </w:pPr>
      <w:r w:rsidRPr="00E2280A">
        <w:t xml:space="preserve"> </w:t>
      </w:r>
      <w:bookmarkStart w:id="2" w:name="_Toc199159581"/>
      <w:proofErr w:type="spellStart"/>
      <w:r w:rsidRPr="00E2280A">
        <w:t>Обзор</w:t>
      </w:r>
      <w:proofErr w:type="spellEnd"/>
      <w:r w:rsidRPr="00E2280A">
        <w:t xml:space="preserve"> </w:t>
      </w:r>
      <w:proofErr w:type="spellStart"/>
      <w:r w:rsidRPr="00E2280A">
        <w:t>аналогов</w:t>
      </w:r>
      <w:bookmarkEnd w:id="2"/>
      <w:proofErr w:type="spellEnd"/>
    </w:p>
    <w:p w14:paraId="758EC172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2294FA51" w14:textId="25C9FD61" w:rsidR="00607A89" w:rsidRDefault="00607A89" w:rsidP="00607A89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607A89">
        <w:rPr>
          <w:b w:val="0"/>
          <w:bCs w:val="0"/>
          <w:lang w:val="ru-RU"/>
        </w:rPr>
        <w:t xml:space="preserve">Для разработки игры в жанре Tower Defense необходимо изучить успешные проекты, которые задают стандарты качества в жанре, предлагают проверенные механики и демонстрируют подходы к вовлечению аудитории. Анализ аналогов позволяет выявить ключевые элементы успешных игр, включая геймплей, визуальный стиль, техническую реализацию и особенности интерфейса. Ниже представлен обзор </w:t>
      </w:r>
      <w:r w:rsidR="00EF4810">
        <w:rPr>
          <w:b w:val="0"/>
          <w:bCs w:val="0"/>
          <w:lang w:val="ru-RU"/>
        </w:rPr>
        <w:t>трёх</w:t>
      </w:r>
      <w:r w:rsidRPr="00607A89">
        <w:rPr>
          <w:b w:val="0"/>
          <w:bCs w:val="0"/>
          <w:lang w:val="ru-RU"/>
        </w:rPr>
        <w:t xml:space="preserve"> популярных игр в жанре Tower Defense, которые послужат ориентирами для проектирования разрабатываемого прототипа. </w:t>
      </w:r>
    </w:p>
    <w:p w14:paraId="0ECF4C3F" w14:textId="77777777" w:rsidR="0000261C" w:rsidRPr="00E2280A" w:rsidRDefault="0000261C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17332E4D" w14:textId="77777777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noProof/>
          <w:lang w:val="ru-RU"/>
        </w:rPr>
        <w:drawing>
          <wp:inline distT="0" distB="0" distL="0" distR="0" wp14:anchorId="6CE46F3B" wp14:editId="4CB28CFF">
            <wp:extent cx="5945593" cy="3344396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93" cy="33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0D9A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620A8750" w14:textId="600D54CD" w:rsidR="00FC2F40" w:rsidRPr="00D311C1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>Рисунок</w:t>
      </w:r>
      <w:r w:rsidRPr="00D311C1">
        <w:rPr>
          <w:b w:val="0"/>
          <w:bCs w:val="0"/>
          <w:lang w:val="ru-RU"/>
        </w:rPr>
        <w:t xml:space="preserve"> 1.1 – </w:t>
      </w:r>
      <w:r w:rsidR="007F6D9F">
        <w:rPr>
          <w:b w:val="0"/>
          <w:bCs w:val="0"/>
          <w:lang w:val="ru-RU"/>
        </w:rPr>
        <w:t>Постер</w:t>
      </w:r>
      <w:r w:rsidRPr="00D311C1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и</w:t>
      </w:r>
      <w:r w:rsidRPr="00D311C1">
        <w:rPr>
          <w:b w:val="0"/>
          <w:bCs w:val="0"/>
          <w:lang w:val="ru-RU"/>
        </w:rPr>
        <w:t>гр</w:t>
      </w:r>
      <w:r>
        <w:rPr>
          <w:b w:val="0"/>
          <w:bCs w:val="0"/>
          <w:lang w:val="ru-RU"/>
        </w:rPr>
        <w:t>ы</w:t>
      </w:r>
      <w:r w:rsidRPr="00D311C1">
        <w:rPr>
          <w:b w:val="0"/>
          <w:bCs w:val="0"/>
          <w:lang w:val="ru-RU"/>
        </w:rPr>
        <w:t xml:space="preserve"> «</w:t>
      </w:r>
      <w:r w:rsidR="00D311C1" w:rsidRPr="00D311C1">
        <w:rPr>
          <w:b w:val="0"/>
          <w:bCs w:val="0"/>
        </w:rPr>
        <w:t>Kingdom</w:t>
      </w:r>
      <w:r w:rsidR="00D311C1" w:rsidRPr="00D311C1">
        <w:rPr>
          <w:b w:val="0"/>
          <w:bCs w:val="0"/>
          <w:lang w:val="ru-RU"/>
        </w:rPr>
        <w:t xml:space="preserve"> </w:t>
      </w:r>
      <w:r w:rsidR="00D311C1" w:rsidRPr="00D311C1">
        <w:rPr>
          <w:b w:val="0"/>
          <w:bCs w:val="0"/>
        </w:rPr>
        <w:t>Rush</w:t>
      </w:r>
      <w:r w:rsidRPr="00D311C1">
        <w:rPr>
          <w:b w:val="0"/>
          <w:bCs w:val="0"/>
          <w:lang w:val="ru-RU"/>
        </w:rPr>
        <w:t>»</w:t>
      </w:r>
    </w:p>
    <w:p w14:paraId="48F5F502" w14:textId="77777777" w:rsidR="00FC2F40" w:rsidRPr="00D311C1" w:rsidRDefault="00FC2F40" w:rsidP="00FC2F40">
      <w:pPr>
        <w:pStyle w:val="20"/>
        <w:spacing w:line="0" w:lineRule="atLeast"/>
        <w:jc w:val="left"/>
        <w:rPr>
          <w:b w:val="0"/>
          <w:bCs w:val="0"/>
          <w:lang w:val="ru-RU"/>
        </w:rPr>
      </w:pPr>
    </w:p>
    <w:p w14:paraId="1035C49C" w14:textId="79C45A6D" w:rsidR="00EC5D86" w:rsidRDefault="00FC2F40" w:rsidP="00EC5D86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D311C1">
        <w:rPr>
          <w:b w:val="0"/>
          <w:bCs w:val="0"/>
          <w:lang w:val="ru-RU"/>
        </w:rPr>
        <w:tab/>
      </w:r>
      <w:r w:rsidR="00161DEC">
        <w:rPr>
          <w:b w:val="0"/>
          <w:bCs w:val="0"/>
          <w:lang w:val="ru-RU"/>
        </w:rPr>
        <w:t>«</w:t>
      </w:r>
      <w:proofErr w:type="spellStart"/>
      <w:r w:rsidR="00161DEC" w:rsidRPr="00161DEC">
        <w:rPr>
          <w:b w:val="0"/>
          <w:bCs w:val="0"/>
          <w:lang w:val="ru-RU"/>
        </w:rPr>
        <w:t>Kingdom</w:t>
      </w:r>
      <w:proofErr w:type="spellEnd"/>
      <w:r w:rsidR="00161DEC" w:rsidRPr="00161DEC">
        <w:rPr>
          <w:b w:val="0"/>
          <w:bCs w:val="0"/>
          <w:lang w:val="ru-RU"/>
        </w:rPr>
        <w:t xml:space="preserve"> </w:t>
      </w:r>
      <w:proofErr w:type="spellStart"/>
      <w:r w:rsidR="00161DEC" w:rsidRPr="00161DEC">
        <w:rPr>
          <w:b w:val="0"/>
          <w:bCs w:val="0"/>
          <w:lang w:val="ru-RU"/>
        </w:rPr>
        <w:t>Rush</w:t>
      </w:r>
      <w:proofErr w:type="spellEnd"/>
      <w:r w:rsidR="00161DEC">
        <w:rPr>
          <w:b w:val="0"/>
          <w:bCs w:val="0"/>
          <w:lang w:val="ru-RU"/>
        </w:rPr>
        <w:t>»</w:t>
      </w:r>
      <w:r w:rsidR="00161DEC" w:rsidRPr="00161DEC">
        <w:rPr>
          <w:b w:val="0"/>
          <w:bCs w:val="0"/>
          <w:lang w:val="ru-RU"/>
        </w:rPr>
        <w:t xml:space="preserve"> (2011, </w:t>
      </w:r>
      <w:proofErr w:type="spellStart"/>
      <w:r w:rsidR="00161DEC" w:rsidRPr="00161DEC">
        <w:rPr>
          <w:b w:val="0"/>
          <w:bCs w:val="0"/>
          <w:lang w:val="ru-RU"/>
        </w:rPr>
        <w:t>Ironhide</w:t>
      </w:r>
      <w:proofErr w:type="spellEnd"/>
      <w:r w:rsidR="00161DEC" w:rsidRPr="00161DEC">
        <w:rPr>
          <w:b w:val="0"/>
          <w:bCs w:val="0"/>
          <w:lang w:val="ru-RU"/>
        </w:rPr>
        <w:t xml:space="preserve"> Game Studio) — эталон жанра Tower Defense, доступный на ПК, мобильных устройствах и в браузерах. Игрок защищает средневековое королевство от орд врагов (орки, тролли, драконы), размещая башни четырех типов: лучники, маги, артиллерия и казармы. Каждая башня имеет ветку улучшений, позволяющую адаптировать стратегию к различным типам врагов (например, летающим или бронированным). Уникальной особенностью является система героев — управляемых персонажей с уникальными способностями, которые добавляют динамики в геймплей. Уровни имеют разветвленные пути, что требует от игрока тактического планирования. </w:t>
      </w:r>
    </w:p>
    <w:p w14:paraId="07AC2E2F" w14:textId="77777777" w:rsidR="00EC5D86" w:rsidRDefault="00EC5D86" w:rsidP="00161DEC">
      <w:pPr>
        <w:pStyle w:val="20"/>
        <w:spacing w:line="0" w:lineRule="atLeast"/>
        <w:ind w:firstLine="426"/>
        <w:rPr>
          <w:b w:val="0"/>
          <w:bCs w:val="0"/>
          <w:lang w:val="ru-RU"/>
        </w:rPr>
      </w:pPr>
    </w:p>
    <w:p w14:paraId="1EC52B9D" w14:textId="7CCE0BEB" w:rsidR="00FC2F40" w:rsidRPr="00161DEC" w:rsidRDefault="00161DEC" w:rsidP="00161DEC">
      <w:pPr>
        <w:pStyle w:val="20"/>
        <w:spacing w:line="0" w:lineRule="atLeast"/>
        <w:ind w:firstLine="426"/>
        <w:rPr>
          <w:b w:val="0"/>
          <w:bCs w:val="0"/>
          <w:lang w:val="ru-BY"/>
        </w:rPr>
      </w:pPr>
      <w:r w:rsidRPr="00161DEC">
        <w:rPr>
          <w:b w:val="0"/>
          <w:bCs w:val="0"/>
          <w:lang w:val="ru-RU"/>
        </w:rPr>
        <w:lastRenderedPageBreak/>
        <w:t xml:space="preserve">Игра получила высокие оценки (93% положительных отзывов на </w:t>
      </w:r>
      <w:proofErr w:type="spellStart"/>
      <w:r w:rsidRPr="00161DEC">
        <w:rPr>
          <w:b w:val="0"/>
          <w:bCs w:val="0"/>
          <w:lang w:val="ru-RU"/>
        </w:rPr>
        <w:t>Steam</w:t>
      </w:r>
      <w:proofErr w:type="spellEnd"/>
      <w:r w:rsidRPr="00161DEC">
        <w:rPr>
          <w:b w:val="0"/>
          <w:bCs w:val="0"/>
          <w:lang w:val="ru-RU"/>
        </w:rPr>
        <w:t xml:space="preserve"> из 14,672) благодаря сбалансированному сочетанию простоты управления и стратегической глубины. Визуальный стиль — мультяшная 2D-графика с яркими цветами — делает игру доступной для широкой аудитории. Однако, в отличие от </w:t>
      </w:r>
      <w:proofErr w:type="spellStart"/>
      <w:r w:rsidRPr="00161DEC">
        <w:rPr>
          <w:b w:val="0"/>
          <w:bCs w:val="0"/>
          <w:lang w:val="ru-RU"/>
        </w:rPr>
        <w:t>Kingdom</w:t>
      </w:r>
      <w:proofErr w:type="spellEnd"/>
      <w:r w:rsidRPr="00161DEC">
        <w:rPr>
          <w:b w:val="0"/>
          <w:bCs w:val="0"/>
          <w:lang w:val="ru-RU"/>
        </w:rPr>
        <w:t xml:space="preserve"> </w:t>
      </w:r>
      <w:proofErr w:type="spellStart"/>
      <w:r w:rsidRPr="00161DEC">
        <w:rPr>
          <w:b w:val="0"/>
          <w:bCs w:val="0"/>
          <w:lang w:val="ru-RU"/>
        </w:rPr>
        <w:t>Rush</w:t>
      </w:r>
      <w:proofErr w:type="spellEnd"/>
      <w:r w:rsidRPr="00161DEC">
        <w:rPr>
          <w:b w:val="0"/>
          <w:bCs w:val="0"/>
          <w:lang w:val="ru-RU"/>
        </w:rPr>
        <w:t>, разрабатываемая игра будет ориентирована на минималистичный визуальный стиль, чтобы снизить системные требования.</w:t>
      </w:r>
    </w:p>
    <w:p w14:paraId="4AC26101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1E102F31" w14:textId="77777777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noProof/>
          <w:lang w:val="ru-RU"/>
        </w:rPr>
        <w:drawing>
          <wp:inline distT="0" distB="0" distL="0" distR="0" wp14:anchorId="26E1FA3D" wp14:editId="0993768C">
            <wp:extent cx="5811520" cy="32689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371" cy="328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A527" w14:textId="77777777" w:rsidR="00FC2F40" w:rsidRPr="00E2280A" w:rsidRDefault="00FC2F40" w:rsidP="007F6D9F">
      <w:pPr>
        <w:pStyle w:val="20"/>
        <w:spacing w:line="0" w:lineRule="atLeast"/>
        <w:rPr>
          <w:b w:val="0"/>
          <w:bCs w:val="0"/>
          <w:lang w:val="ru-RU"/>
        </w:rPr>
      </w:pPr>
    </w:p>
    <w:p w14:paraId="156C77DA" w14:textId="07876545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Рисунок 1.2 – </w:t>
      </w:r>
      <w:r w:rsidR="007F6D9F">
        <w:rPr>
          <w:b w:val="0"/>
          <w:bCs w:val="0"/>
          <w:lang w:val="ru-RU"/>
        </w:rPr>
        <w:t xml:space="preserve">Постер игры </w:t>
      </w:r>
      <w:r w:rsidR="006053D7">
        <w:rPr>
          <w:b w:val="0"/>
          <w:bCs w:val="0"/>
          <w:lang w:val="ru-RU"/>
        </w:rPr>
        <w:t>«</w:t>
      </w:r>
      <w:proofErr w:type="spellStart"/>
      <w:r w:rsidR="006053D7" w:rsidRPr="00BD3710">
        <w:rPr>
          <w:b w:val="0"/>
          <w:bCs w:val="0"/>
          <w:lang w:val="ru-RU"/>
        </w:rPr>
        <w:t>Bloons</w:t>
      </w:r>
      <w:proofErr w:type="spellEnd"/>
      <w:r w:rsidR="006053D7" w:rsidRPr="00BD3710">
        <w:rPr>
          <w:b w:val="0"/>
          <w:bCs w:val="0"/>
          <w:lang w:val="ru-RU"/>
        </w:rPr>
        <w:t xml:space="preserve"> TD 6</w:t>
      </w:r>
      <w:r w:rsidR="006053D7">
        <w:rPr>
          <w:b w:val="0"/>
          <w:bCs w:val="0"/>
          <w:lang w:val="ru-RU"/>
        </w:rPr>
        <w:t>»</w:t>
      </w:r>
    </w:p>
    <w:p w14:paraId="7D3E9FE3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1F0A7E11" w14:textId="326FED6F" w:rsidR="00A62D6E" w:rsidRDefault="0081009A" w:rsidP="006053D7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proofErr w:type="spellStart"/>
      <w:r w:rsidR="00BD3710" w:rsidRPr="00BD3710">
        <w:rPr>
          <w:b w:val="0"/>
          <w:bCs w:val="0"/>
          <w:lang w:val="ru-RU"/>
        </w:rPr>
        <w:t>Bloons</w:t>
      </w:r>
      <w:proofErr w:type="spellEnd"/>
      <w:r w:rsidR="00BD3710" w:rsidRPr="00BD3710">
        <w:rPr>
          <w:b w:val="0"/>
          <w:bCs w:val="0"/>
          <w:lang w:val="ru-RU"/>
        </w:rPr>
        <w:t xml:space="preserve"> TD 6</w:t>
      </w:r>
      <w:r>
        <w:rPr>
          <w:b w:val="0"/>
          <w:bCs w:val="0"/>
          <w:lang w:val="ru-RU"/>
        </w:rPr>
        <w:t>»</w:t>
      </w:r>
      <w:r w:rsidR="00BD3710" w:rsidRPr="00BD3710">
        <w:rPr>
          <w:b w:val="0"/>
          <w:bCs w:val="0"/>
          <w:lang w:val="ru-RU"/>
        </w:rPr>
        <w:t xml:space="preserve"> (2018, </w:t>
      </w:r>
      <w:proofErr w:type="spellStart"/>
      <w:r w:rsidR="00BD3710" w:rsidRPr="00BD3710">
        <w:rPr>
          <w:b w:val="0"/>
          <w:bCs w:val="0"/>
          <w:lang w:val="ru-RU"/>
        </w:rPr>
        <w:t>Ninja</w:t>
      </w:r>
      <w:proofErr w:type="spellEnd"/>
      <w:r w:rsidR="00BD3710" w:rsidRPr="00BD3710">
        <w:rPr>
          <w:b w:val="0"/>
          <w:bCs w:val="0"/>
          <w:lang w:val="ru-RU"/>
        </w:rPr>
        <w:t xml:space="preserve"> </w:t>
      </w:r>
      <w:proofErr w:type="spellStart"/>
      <w:r w:rsidR="00BD3710" w:rsidRPr="00BD3710">
        <w:rPr>
          <w:b w:val="0"/>
          <w:bCs w:val="0"/>
          <w:lang w:val="ru-RU"/>
        </w:rPr>
        <w:t>Kiwi</w:t>
      </w:r>
      <w:proofErr w:type="spellEnd"/>
      <w:r w:rsidR="00BD3710" w:rsidRPr="00BD3710">
        <w:rPr>
          <w:b w:val="0"/>
          <w:bCs w:val="0"/>
          <w:lang w:val="ru-RU"/>
        </w:rPr>
        <w:t xml:space="preserve">) — одна из самых популярных современных игр жанра, доступная на ПК, </w:t>
      </w:r>
      <w:proofErr w:type="spellStart"/>
      <w:r w:rsidR="00BD3710" w:rsidRPr="00BD3710">
        <w:rPr>
          <w:b w:val="0"/>
          <w:bCs w:val="0"/>
          <w:lang w:val="ru-RU"/>
        </w:rPr>
        <w:t>iOS</w:t>
      </w:r>
      <w:proofErr w:type="spellEnd"/>
      <w:r w:rsidR="00BD3710" w:rsidRPr="00BD3710">
        <w:rPr>
          <w:b w:val="0"/>
          <w:bCs w:val="0"/>
          <w:lang w:val="ru-RU"/>
        </w:rPr>
        <w:t xml:space="preserve"> и </w:t>
      </w:r>
      <w:proofErr w:type="spellStart"/>
      <w:r w:rsidR="00BD3710" w:rsidRPr="00BD3710">
        <w:rPr>
          <w:b w:val="0"/>
          <w:bCs w:val="0"/>
          <w:lang w:val="ru-RU"/>
        </w:rPr>
        <w:t>Android</w:t>
      </w:r>
      <w:proofErr w:type="spellEnd"/>
      <w:r w:rsidR="00BD3710" w:rsidRPr="00BD3710">
        <w:rPr>
          <w:b w:val="0"/>
          <w:bCs w:val="0"/>
          <w:lang w:val="ru-RU"/>
        </w:rPr>
        <w:t xml:space="preserve">. Игрок защищает территорию от волн разноцветных воздушных шаров, используя башни в виде обезьян, каждая из которых обладает уникальными способностями (например, метание дротиков, магические заклинания, взрывы). Ключевая особенность — глубокая система улучшений: каждая башня имеет три ветки апгрейдов, позволяющих создавать специализированные стратегии. </w:t>
      </w:r>
    </w:p>
    <w:p w14:paraId="440960DC" w14:textId="2E131BAC" w:rsidR="00BD3710" w:rsidRDefault="00BD3710" w:rsidP="0081009A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BD3710">
        <w:rPr>
          <w:b w:val="0"/>
          <w:bCs w:val="0"/>
          <w:lang w:val="ru-RU"/>
        </w:rPr>
        <w:t>Игра поддерживает</w:t>
      </w:r>
      <w:r>
        <w:rPr>
          <w:b w:val="0"/>
          <w:bCs w:val="0"/>
          <w:lang w:val="ru-RU"/>
        </w:rPr>
        <w:t xml:space="preserve"> </w:t>
      </w:r>
      <w:r w:rsidRPr="00BD3710">
        <w:rPr>
          <w:b w:val="0"/>
          <w:bCs w:val="0"/>
          <w:lang w:val="ru-RU"/>
        </w:rPr>
        <w:t xml:space="preserve">кооперативный мультиплеер, что повышает </w:t>
      </w:r>
      <w:r w:rsidR="0081009A">
        <w:rPr>
          <w:b w:val="0"/>
          <w:bCs w:val="0"/>
          <w:lang w:val="ru-RU"/>
        </w:rPr>
        <w:t>«</w:t>
      </w:r>
      <w:proofErr w:type="spellStart"/>
      <w:r w:rsidRPr="00BD3710">
        <w:rPr>
          <w:b w:val="0"/>
          <w:bCs w:val="0"/>
          <w:lang w:val="ru-RU"/>
        </w:rPr>
        <w:t>реиграбельность</w:t>
      </w:r>
      <w:proofErr w:type="spellEnd"/>
      <w:r w:rsidR="0081009A">
        <w:rPr>
          <w:b w:val="0"/>
          <w:bCs w:val="0"/>
          <w:lang w:val="ru-RU"/>
        </w:rPr>
        <w:t>»</w:t>
      </w:r>
      <w:r w:rsidRPr="00BD3710">
        <w:rPr>
          <w:b w:val="0"/>
          <w:bCs w:val="0"/>
          <w:lang w:val="ru-RU"/>
        </w:rPr>
        <w:t xml:space="preserve">, а также предлагает сотни уровней с различными режимами сложности. </w:t>
      </w:r>
      <w:r w:rsidR="0081009A">
        <w:rPr>
          <w:b w:val="0"/>
          <w:bCs w:val="0"/>
          <w:lang w:val="ru-RU"/>
        </w:rPr>
        <w:t>«</w:t>
      </w:r>
      <w:proofErr w:type="spellStart"/>
      <w:r w:rsidRPr="00BD3710">
        <w:rPr>
          <w:b w:val="0"/>
          <w:bCs w:val="0"/>
          <w:lang w:val="ru-RU"/>
        </w:rPr>
        <w:t>Bloons</w:t>
      </w:r>
      <w:proofErr w:type="spellEnd"/>
      <w:r w:rsidRPr="00BD3710">
        <w:rPr>
          <w:b w:val="0"/>
          <w:bCs w:val="0"/>
          <w:lang w:val="ru-RU"/>
        </w:rPr>
        <w:t xml:space="preserve"> TD 6</w:t>
      </w:r>
      <w:r w:rsidR="0081009A">
        <w:rPr>
          <w:b w:val="0"/>
          <w:bCs w:val="0"/>
          <w:lang w:val="ru-RU"/>
        </w:rPr>
        <w:t>»</w:t>
      </w:r>
      <w:r w:rsidRPr="00BD3710">
        <w:rPr>
          <w:b w:val="0"/>
          <w:bCs w:val="0"/>
          <w:lang w:val="ru-RU"/>
        </w:rPr>
        <w:t xml:space="preserve"> имеет свыше 250,000 отзывов на </w:t>
      </w:r>
      <w:proofErr w:type="spellStart"/>
      <w:r w:rsidRPr="00BD3710">
        <w:rPr>
          <w:b w:val="0"/>
          <w:bCs w:val="0"/>
          <w:lang w:val="ru-RU"/>
        </w:rPr>
        <w:t>Steam</w:t>
      </w:r>
      <w:proofErr w:type="spellEnd"/>
      <w:r w:rsidRPr="00BD3710">
        <w:rPr>
          <w:b w:val="0"/>
          <w:bCs w:val="0"/>
          <w:lang w:val="ru-RU"/>
        </w:rPr>
        <w:t xml:space="preserve"> (97% положительных), что подтверждает её коммерческий успех. Технически игра использует 2D-графику с оптимизацией для мобильных устройств, а её интерфейс интуитивно понятен даже новичкам.</w:t>
      </w:r>
      <w:r w:rsidRPr="008003E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Игра</w:t>
      </w:r>
      <w:r w:rsidRPr="00E2280A">
        <w:rPr>
          <w:b w:val="0"/>
          <w:bCs w:val="0"/>
          <w:lang w:val="ru-RU"/>
        </w:rPr>
        <w:t xml:space="preserve"> представлен</w:t>
      </w:r>
      <w:r>
        <w:rPr>
          <w:b w:val="0"/>
          <w:bCs w:val="0"/>
          <w:lang w:val="ru-RU"/>
        </w:rPr>
        <w:t>а</w:t>
      </w:r>
      <w:r w:rsidRPr="00E2280A">
        <w:rPr>
          <w:b w:val="0"/>
          <w:bCs w:val="0"/>
          <w:lang w:val="ru-RU"/>
        </w:rPr>
        <w:t xml:space="preserve"> на рисунке 1.</w:t>
      </w:r>
      <w:r w:rsidRPr="00E64F87">
        <w:rPr>
          <w:b w:val="0"/>
          <w:bCs w:val="0"/>
          <w:lang w:val="ru-RU"/>
        </w:rPr>
        <w:t>2</w:t>
      </w:r>
      <w:r w:rsidRPr="00E2280A">
        <w:rPr>
          <w:b w:val="0"/>
          <w:bCs w:val="0"/>
          <w:lang w:val="ru-RU"/>
        </w:rPr>
        <w:t>.</w:t>
      </w:r>
    </w:p>
    <w:p w14:paraId="6EF6FA4A" w14:textId="77777777" w:rsidR="00EF4810" w:rsidRDefault="0081009A" w:rsidP="0081009A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proofErr w:type="spellStart"/>
      <w:r w:rsidRPr="0081009A">
        <w:rPr>
          <w:b w:val="0"/>
          <w:bCs w:val="0"/>
          <w:lang w:val="ru-RU"/>
        </w:rPr>
        <w:t>Plants</w:t>
      </w:r>
      <w:proofErr w:type="spellEnd"/>
      <w:r w:rsidRPr="0081009A">
        <w:rPr>
          <w:b w:val="0"/>
          <w:bCs w:val="0"/>
          <w:lang w:val="ru-RU"/>
        </w:rPr>
        <w:t xml:space="preserve"> </w:t>
      </w:r>
      <w:proofErr w:type="spellStart"/>
      <w:r w:rsidRPr="0081009A">
        <w:rPr>
          <w:b w:val="0"/>
          <w:bCs w:val="0"/>
          <w:lang w:val="ru-RU"/>
        </w:rPr>
        <w:t>vs</w:t>
      </w:r>
      <w:proofErr w:type="spellEnd"/>
      <w:r w:rsidRPr="0081009A">
        <w:rPr>
          <w:b w:val="0"/>
          <w:bCs w:val="0"/>
          <w:lang w:val="ru-RU"/>
        </w:rPr>
        <w:t xml:space="preserve">. </w:t>
      </w:r>
      <w:proofErr w:type="spellStart"/>
      <w:r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  <w:r w:rsidRPr="0081009A">
        <w:rPr>
          <w:b w:val="0"/>
          <w:bCs w:val="0"/>
          <w:lang w:val="ru-RU"/>
        </w:rPr>
        <w:t xml:space="preserve"> (2009, </w:t>
      </w:r>
      <w:proofErr w:type="spellStart"/>
      <w:r w:rsidRPr="0081009A">
        <w:rPr>
          <w:b w:val="0"/>
          <w:bCs w:val="0"/>
          <w:lang w:val="ru-RU"/>
        </w:rPr>
        <w:t>PopCap</w:t>
      </w:r>
      <w:proofErr w:type="spellEnd"/>
      <w:r w:rsidRPr="0081009A">
        <w:rPr>
          <w:b w:val="0"/>
          <w:bCs w:val="0"/>
          <w:lang w:val="ru-RU"/>
        </w:rPr>
        <w:t xml:space="preserve"> Games) — культовая игра, которая популяризировала жанр Tower Defense среди казуальных игроков. Игрок защищает дом от зомби, размещая растения с различными способностями (например, стреляющие горохом, замедляющие или взрывающиеся). </w:t>
      </w:r>
    </w:p>
    <w:p w14:paraId="793421A4" w14:textId="5430CB60" w:rsidR="00775F38" w:rsidRDefault="0081009A" w:rsidP="0081009A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81009A">
        <w:rPr>
          <w:b w:val="0"/>
          <w:bCs w:val="0"/>
          <w:lang w:val="ru-RU"/>
        </w:rPr>
        <w:lastRenderedPageBreak/>
        <w:t xml:space="preserve">Игра выделяется ярким мультяшным стилем, юмористическим подходом и простотой механик, что делает её доступной для всех возрастов. Уровни представляют собой линейные дорожки, а ресурсы (солнце) собираются во время игры, что добавляет элемент управления экономикой. </w:t>
      </w:r>
      <w:r>
        <w:rPr>
          <w:b w:val="0"/>
          <w:bCs w:val="0"/>
          <w:lang w:val="ru-RU"/>
        </w:rPr>
        <w:t>«</w:t>
      </w:r>
      <w:proofErr w:type="spellStart"/>
      <w:r w:rsidRPr="0081009A">
        <w:rPr>
          <w:b w:val="0"/>
          <w:bCs w:val="0"/>
          <w:lang w:val="ru-RU"/>
        </w:rPr>
        <w:t>Plants</w:t>
      </w:r>
      <w:proofErr w:type="spellEnd"/>
      <w:r w:rsidRPr="0081009A">
        <w:rPr>
          <w:b w:val="0"/>
          <w:bCs w:val="0"/>
          <w:lang w:val="ru-RU"/>
        </w:rPr>
        <w:t xml:space="preserve"> </w:t>
      </w:r>
      <w:proofErr w:type="spellStart"/>
      <w:r w:rsidRPr="0081009A">
        <w:rPr>
          <w:b w:val="0"/>
          <w:bCs w:val="0"/>
          <w:lang w:val="ru-RU"/>
        </w:rPr>
        <w:t>vs</w:t>
      </w:r>
      <w:proofErr w:type="spellEnd"/>
      <w:r w:rsidRPr="0081009A">
        <w:rPr>
          <w:b w:val="0"/>
          <w:bCs w:val="0"/>
          <w:lang w:val="ru-RU"/>
        </w:rPr>
        <w:t xml:space="preserve">. </w:t>
      </w:r>
      <w:proofErr w:type="spellStart"/>
      <w:r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  <w:r w:rsidRPr="0081009A">
        <w:rPr>
          <w:b w:val="0"/>
          <w:bCs w:val="0"/>
          <w:lang w:val="ru-RU"/>
        </w:rPr>
        <w:t xml:space="preserve"> получила 93% положительных отзывов на </w:t>
      </w:r>
      <w:proofErr w:type="spellStart"/>
      <w:r w:rsidRPr="0081009A">
        <w:rPr>
          <w:b w:val="0"/>
          <w:bCs w:val="0"/>
          <w:lang w:val="ru-RU"/>
        </w:rPr>
        <w:t>Steam</w:t>
      </w:r>
      <w:proofErr w:type="spellEnd"/>
      <w:r w:rsidRPr="0081009A">
        <w:rPr>
          <w:b w:val="0"/>
          <w:bCs w:val="0"/>
          <w:lang w:val="ru-RU"/>
        </w:rPr>
        <w:t xml:space="preserve"> и остается популярной благодаря своей универсальности. С технической точки зрения игра использует 2D-графику и минимальные системные требования, что делает её примером оптимизации. Для разрабатываемого проекта </w:t>
      </w:r>
      <w:r>
        <w:rPr>
          <w:b w:val="0"/>
          <w:bCs w:val="0"/>
          <w:lang w:val="ru-RU"/>
        </w:rPr>
        <w:t>«</w:t>
      </w:r>
      <w:proofErr w:type="spellStart"/>
      <w:r w:rsidRPr="0081009A">
        <w:rPr>
          <w:b w:val="0"/>
          <w:bCs w:val="0"/>
          <w:lang w:val="ru-RU"/>
        </w:rPr>
        <w:t>Plants</w:t>
      </w:r>
      <w:proofErr w:type="spellEnd"/>
      <w:r w:rsidRPr="0081009A">
        <w:rPr>
          <w:b w:val="0"/>
          <w:bCs w:val="0"/>
          <w:lang w:val="ru-RU"/>
        </w:rPr>
        <w:t xml:space="preserve"> </w:t>
      </w:r>
      <w:proofErr w:type="spellStart"/>
      <w:r w:rsidRPr="0081009A">
        <w:rPr>
          <w:b w:val="0"/>
          <w:bCs w:val="0"/>
          <w:lang w:val="ru-RU"/>
        </w:rPr>
        <w:t>vs</w:t>
      </w:r>
      <w:proofErr w:type="spellEnd"/>
      <w:r w:rsidRPr="0081009A">
        <w:rPr>
          <w:b w:val="0"/>
          <w:bCs w:val="0"/>
          <w:lang w:val="ru-RU"/>
        </w:rPr>
        <w:t xml:space="preserve">. </w:t>
      </w:r>
      <w:proofErr w:type="spellStart"/>
      <w:r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  <w:r w:rsidRPr="0081009A">
        <w:rPr>
          <w:b w:val="0"/>
          <w:bCs w:val="0"/>
          <w:lang w:val="ru-RU"/>
        </w:rPr>
        <w:t xml:space="preserve"> полезна как пример создания интуитивного интерфейса и баланса между простотой и глубиной.</w:t>
      </w:r>
      <w:r w:rsidR="003F00C0">
        <w:rPr>
          <w:b w:val="0"/>
          <w:bCs w:val="0"/>
          <w:lang w:val="ru-RU"/>
        </w:rPr>
        <w:t xml:space="preserve"> </w:t>
      </w:r>
      <w:r w:rsidR="00C40D20">
        <w:rPr>
          <w:b w:val="0"/>
          <w:bCs w:val="0"/>
          <w:lang w:val="ru-RU"/>
        </w:rPr>
        <w:t>Постер игры представлен на рисунке 1.3.</w:t>
      </w:r>
    </w:p>
    <w:p w14:paraId="3D00A366" w14:textId="77777777" w:rsidR="00D31FFC" w:rsidRPr="00C40D20" w:rsidRDefault="00D31FFC" w:rsidP="00775F38">
      <w:pPr>
        <w:pStyle w:val="20"/>
        <w:spacing w:line="0" w:lineRule="atLeast"/>
        <w:rPr>
          <w:b w:val="0"/>
          <w:bCs w:val="0"/>
          <w:lang w:val="ru-RU"/>
        </w:rPr>
      </w:pPr>
    </w:p>
    <w:p w14:paraId="52650706" w14:textId="24681509" w:rsidR="00C40D20" w:rsidRDefault="00C40D20" w:rsidP="00C40D2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>
        <w:rPr>
          <w:noProof/>
        </w:rPr>
        <w:drawing>
          <wp:inline distT="0" distB="0" distL="0" distR="0" wp14:anchorId="1E830BB6" wp14:editId="3941373E">
            <wp:extent cx="2928364" cy="4183380"/>
            <wp:effectExtent l="0" t="0" r="571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61" cy="42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F1BB" w14:textId="7C40B314" w:rsidR="00775F38" w:rsidRDefault="00C40D20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592300EC" w14:textId="337EBF17" w:rsidR="00C40D20" w:rsidRPr="00C40D20" w:rsidRDefault="00C40D20" w:rsidP="00C40D2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1.3 – Постер игры «</w:t>
      </w:r>
      <w:proofErr w:type="spellStart"/>
      <w:r w:rsidR="008F4FED" w:rsidRPr="0081009A">
        <w:rPr>
          <w:b w:val="0"/>
          <w:bCs w:val="0"/>
          <w:lang w:val="ru-RU"/>
        </w:rPr>
        <w:t>Plants</w:t>
      </w:r>
      <w:proofErr w:type="spellEnd"/>
      <w:r w:rsidR="008F4FED" w:rsidRPr="0081009A">
        <w:rPr>
          <w:b w:val="0"/>
          <w:bCs w:val="0"/>
          <w:lang w:val="ru-RU"/>
        </w:rPr>
        <w:t xml:space="preserve"> </w:t>
      </w:r>
      <w:proofErr w:type="spellStart"/>
      <w:r w:rsidR="008F4FED" w:rsidRPr="0081009A">
        <w:rPr>
          <w:b w:val="0"/>
          <w:bCs w:val="0"/>
          <w:lang w:val="ru-RU"/>
        </w:rPr>
        <w:t>vs</w:t>
      </w:r>
      <w:proofErr w:type="spellEnd"/>
      <w:r w:rsidR="008F4FED" w:rsidRPr="0081009A">
        <w:rPr>
          <w:b w:val="0"/>
          <w:bCs w:val="0"/>
          <w:lang w:val="ru-RU"/>
        </w:rPr>
        <w:t xml:space="preserve">. </w:t>
      </w:r>
      <w:proofErr w:type="spellStart"/>
      <w:r w:rsidR="008F4FED" w:rsidRPr="0081009A">
        <w:rPr>
          <w:b w:val="0"/>
          <w:bCs w:val="0"/>
          <w:lang w:val="ru-RU"/>
        </w:rPr>
        <w:t>Zombies</w:t>
      </w:r>
      <w:proofErr w:type="spellEnd"/>
      <w:r>
        <w:rPr>
          <w:b w:val="0"/>
          <w:bCs w:val="0"/>
          <w:lang w:val="ru-RU"/>
        </w:rPr>
        <w:t>»</w:t>
      </w:r>
    </w:p>
    <w:p w14:paraId="2DC3624A" w14:textId="4EE3EFEE" w:rsidR="00775F38" w:rsidRDefault="00C40D20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0C3B522D" w14:textId="5ACC3886" w:rsidR="00D31FFC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67A16503" w14:textId="000DF029" w:rsidR="00D31FFC" w:rsidRPr="008F4FED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5B583692" w14:textId="52C2BE69" w:rsidR="00D31FFC" w:rsidRPr="008F4FED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33910C33" w14:textId="28D2F7DA" w:rsidR="00D31FFC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407B36AB" w14:textId="77777777" w:rsidR="00EC5D86" w:rsidRPr="008F4FED" w:rsidRDefault="00EC5D86" w:rsidP="00D31FFC">
      <w:pPr>
        <w:pStyle w:val="20"/>
        <w:spacing w:line="0" w:lineRule="atLeast"/>
        <w:ind w:firstLine="720"/>
        <w:jc w:val="center"/>
        <w:rPr>
          <w:b w:val="0"/>
          <w:bCs w:val="0"/>
          <w:lang w:val="ru-RU"/>
        </w:rPr>
      </w:pPr>
    </w:p>
    <w:p w14:paraId="770E284C" w14:textId="1E49E21F" w:rsidR="00D31FFC" w:rsidRPr="008F4FED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13748300" w14:textId="77D25244" w:rsidR="00AC34FF" w:rsidRPr="008F4FED" w:rsidRDefault="00AC34FF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21A95BC0" w14:textId="7FFA1992" w:rsidR="00590B4F" w:rsidRPr="008F4FED" w:rsidRDefault="00590B4F" w:rsidP="00590B4F">
      <w:pPr>
        <w:pStyle w:val="20"/>
        <w:spacing w:line="0" w:lineRule="atLeast"/>
        <w:rPr>
          <w:b w:val="0"/>
          <w:bCs w:val="0"/>
          <w:lang w:val="ru-RU"/>
        </w:rPr>
      </w:pPr>
    </w:p>
    <w:p w14:paraId="38B3E921" w14:textId="77777777" w:rsidR="000410DB" w:rsidRPr="008F4FED" w:rsidRDefault="000410DB" w:rsidP="00590B4F">
      <w:pPr>
        <w:pStyle w:val="20"/>
        <w:spacing w:line="0" w:lineRule="atLeast"/>
        <w:rPr>
          <w:b w:val="0"/>
          <w:bCs w:val="0"/>
          <w:lang w:val="ru-RU"/>
        </w:rPr>
      </w:pPr>
    </w:p>
    <w:p w14:paraId="48918E19" w14:textId="77777777" w:rsidR="00AC34FF" w:rsidRPr="00D31FFC" w:rsidRDefault="00AC34FF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503035A3" w14:textId="77777777" w:rsidR="00FC2F40" w:rsidRPr="00E2280A" w:rsidRDefault="00FC2F40" w:rsidP="00FC2F40">
      <w:pPr>
        <w:pStyle w:val="2"/>
        <w:spacing w:line="0" w:lineRule="atLeast"/>
      </w:pPr>
      <w:r w:rsidRPr="00D31FFC">
        <w:rPr>
          <w:lang w:val="ru-RU"/>
        </w:rPr>
        <w:lastRenderedPageBreak/>
        <w:t xml:space="preserve"> </w:t>
      </w:r>
      <w:bookmarkStart w:id="3" w:name="_Toc199159582"/>
      <w:proofErr w:type="spellStart"/>
      <w:r w:rsidRPr="00E2280A">
        <w:t>Постановка</w:t>
      </w:r>
      <w:proofErr w:type="spellEnd"/>
      <w:r w:rsidRPr="00E2280A">
        <w:t xml:space="preserve"> </w:t>
      </w:r>
      <w:proofErr w:type="spellStart"/>
      <w:r w:rsidRPr="00E2280A">
        <w:t>задачи</w:t>
      </w:r>
      <w:bookmarkEnd w:id="3"/>
      <w:proofErr w:type="spellEnd"/>
    </w:p>
    <w:p w14:paraId="64868AC0" w14:textId="77777777" w:rsidR="00FC2F40" w:rsidRPr="00E2280A" w:rsidRDefault="00FC2F40" w:rsidP="00FC2F40">
      <w:pPr>
        <w:pStyle w:val="20"/>
        <w:spacing w:line="0" w:lineRule="atLeast"/>
        <w:ind w:left="720"/>
      </w:pPr>
    </w:p>
    <w:p w14:paraId="21F04B6B" w14:textId="0F164586" w:rsidR="007E0222" w:rsidRPr="00076824" w:rsidRDefault="00B2351D" w:rsidP="007E0222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B2351D">
        <w:rPr>
          <w:b w:val="0"/>
          <w:bCs w:val="0"/>
          <w:lang w:val="ru-RU"/>
        </w:rPr>
        <w:t>Целью курсового проекта является разработка многопользовательской сетевой компьютерной игры в жанре «база против базы» с элементами стратегии и обороны. Игровой процесс</w:t>
      </w:r>
      <w:r>
        <w:rPr>
          <w:b w:val="0"/>
          <w:bCs w:val="0"/>
          <w:lang w:val="ru-RU"/>
        </w:rPr>
        <w:t xml:space="preserve"> должен</w:t>
      </w:r>
      <w:r w:rsidRPr="00B2351D">
        <w:rPr>
          <w:b w:val="0"/>
          <w:bCs w:val="0"/>
          <w:lang w:val="ru-RU"/>
        </w:rPr>
        <w:t xml:space="preserve"> осуществлят</w:t>
      </w:r>
      <w:r>
        <w:rPr>
          <w:b w:val="0"/>
          <w:bCs w:val="0"/>
          <w:lang w:val="ru-RU"/>
        </w:rPr>
        <w:t>ь</w:t>
      </w:r>
      <w:r w:rsidRPr="00B2351D">
        <w:rPr>
          <w:b w:val="0"/>
          <w:bCs w:val="0"/>
          <w:lang w:val="ru-RU"/>
        </w:rPr>
        <w:t>ся в реальном времени и предполагает синхронное взаимодействие двух клиентов по локальной сети</w:t>
      </w:r>
      <w:r w:rsidR="0036510D" w:rsidRPr="0036510D">
        <w:rPr>
          <w:b w:val="0"/>
          <w:bCs w:val="0"/>
          <w:lang w:val="ru-RU"/>
        </w:rPr>
        <w:t xml:space="preserve">. </w:t>
      </w:r>
      <w:r w:rsidRPr="00B2351D">
        <w:rPr>
          <w:b w:val="0"/>
          <w:bCs w:val="0"/>
          <w:lang w:val="ru-RU"/>
        </w:rPr>
        <w:t xml:space="preserve">Задача проекта — спроектировать и реализовать клиентскую часть игры с использованием игрового движка </w:t>
      </w:r>
      <w:proofErr w:type="spellStart"/>
      <w:r w:rsidRPr="00B2351D">
        <w:rPr>
          <w:b w:val="0"/>
          <w:bCs w:val="0"/>
          <w:lang w:val="ru-RU"/>
        </w:rPr>
        <w:t>Unity</w:t>
      </w:r>
      <w:proofErr w:type="spellEnd"/>
      <w:r w:rsidRPr="00B2351D">
        <w:rPr>
          <w:b w:val="0"/>
          <w:bCs w:val="0"/>
          <w:lang w:val="ru-RU"/>
        </w:rPr>
        <w:t xml:space="preserve"> и сетевого взаимодействия на базе TCP и UDP протоколов</w:t>
      </w:r>
      <w:r w:rsidR="0036510D" w:rsidRPr="0036510D">
        <w:rPr>
          <w:b w:val="0"/>
          <w:bCs w:val="0"/>
          <w:lang w:val="ru-RU"/>
        </w:rPr>
        <w:t>, сочетающую элементы стратегии и тактического планирования, минималистичный дизайн и простоту управления.</w:t>
      </w:r>
      <w:r w:rsidR="00076824">
        <w:rPr>
          <w:b w:val="0"/>
          <w:bCs w:val="0"/>
          <w:lang w:val="ru-RU"/>
        </w:rPr>
        <w:t xml:space="preserve"> </w:t>
      </w:r>
      <w:r w:rsidR="00076824" w:rsidRPr="00076824">
        <w:rPr>
          <w:b w:val="0"/>
          <w:bCs w:val="0"/>
          <w:lang w:val="ru-RU"/>
        </w:rPr>
        <w:t>Цель игры — разрушить вражескую базу путём последовательных атак, одновременно защищая свою.</w:t>
      </w:r>
    </w:p>
    <w:p w14:paraId="1885CE1B" w14:textId="04ADFDDA" w:rsidR="00FC2F40" w:rsidRPr="00E2280A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В процессе разработки должны быть реализованы </w:t>
      </w:r>
      <w:r w:rsidR="0098010E">
        <w:rPr>
          <w:b w:val="0"/>
          <w:bCs w:val="0"/>
          <w:lang w:val="ru-RU"/>
        </w:rPr>
        <w:t>следующие функции</w:t>
      </w:r>
      <w:r w:rsidRPr="00E2280A">
        <w:rPr>
          <w:b w:val="0"/>
          <w:bCs w:val="0"/>
          <w:lang w:val="ru-RU"/>
        </w:rPr>
        <w:t xml:space="preserve">: </w:t>
      </w:r>
    </w:p>
    <w:p w14:paraId="604099EE" w14:textId="7B2D3AD3" w:rsidR="00FC2F40" w:rsidRPr="00E2280A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 xml:space="preserve">Поддержка </w:t>
      </w:r>
      <w:r>
        <w:rPr>
          <w:b w:val="0"/>
          <w:bCs w:val="0"/>
          <w:lang w:val="ru-RU"/>
        </w:rPr>
        <w:t>«</w:t>
      </w:r>
      <w:proofErr w:type="spellStart"/>
      <w:r w:rsidRPr="00133F19">
        <w:rPr>
          <w:b w:val="0"/>
          <w:bCs w:val="0"/>
          <w:lang w:val="ru-RU"/>
        </w:rPr>
        <w:t>мультиплеерного</w:t>
      </w:r>
      <w:proofErr w:type="spellEnd"/>
      <w:r>
        <w:rPr>
          <w:b w:val="0"/>
          <w:bCs w:val="0"/>
          <w:lang w:val="ru-RU"/>
        </w:rPr>
        <w:t>»</w:t>
      </w:r>
      <w:r w:rsidRPr="00133F19">
        <w:rPr>
          <w:b w:val="0"/>
          <w:bCs w:val="0"/>
          <w:lang w:val="ru-RU"/>
        </w:rPr>
        <w:t xml:space="preserve"> режима для двух игроков, позволяющего соревноваться в реальном времени через локальную сеть</w:t>
      </w:r>
      <w:r w:rsidR="0098010E">
        <w:rPr>
          <w:b w:val="0"/>
          <w:bCs w:val="0"/>
          <w:lang w:val="ru-RU"/>
        </w:rPr>
        <w:t>;</w:t>
      </w:r>
    </w:p>
    <w:p w14:paraId="295E1B2D" w14:textId="5FA38923" w:rsidR="00FC2F40" w:rsidRPr="00CB0FF4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Реализация трех типов башен для каждого игрока, различающихся по функциональности, для защиты базы от юнитов противника</w:t>
      </w:r>
      <w:r w:rsidR="00FC2F40" w:rsidRPr="00CB0FF4">
        <w:rPr>
          <w:b w:val="0"/>
          <w:bCs w:val="0"/>
          <w:lang w:val="ru-RU"/>
        </w:rPr>
        <w:t>;</w:t>
      </w:r>
    </w:p>
    <w:p w14:paraId="3A032072" w14:textId="41D18F36" w:rsidR="00CB0FF4" w:rsidRPr="00E2280A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Введение экономической системы, в которой игроки начинают с равного количества очков и зарабатывают дополнительные очки за уничтожение юнитов противника башнями</w:t>
      </w:r>
      <w:r w:rsidR="00CB0FF4">
        <w:rPr>
          <w:b w:val="0"/>
          <w:bCs w:val="0"/>
          <w:lang w:val="ru-RU"/>
        </w:rPr>
        <w:t>;</w:t>
      </w:r>
    </w:p>
    <w:p w14:paraId="1A454D6A" w14:textId="6A33F43E" w:rsidR="00FC2F40" w:rsidRDefault="00133F19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Возможность выпуска юнитов, выступающих в роли врагов для базы соперника, с одинаковыми характеристиками для обоих игроков</w:t>
      </w:r>
      <w:r w:rsidR="00FC2F40" w:rsidRPr="00E2280A">
        <w:rPr>
          <w:b w:val="0"/>
          <w:bCs w:val="0"/>
          <w:lang w:val="ru-RU"/>
        </w:rPr>
        <w:t>;</w:t>
      </w:r>
    </w:p>
    <w:p w14:paraId="2D2A54C2" w14:textId="2E584062" w:rsidR="00283243" w:rsidRDefault="00133F19" w:rsidP="00AA2061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 w:rsidRPr="00133F19">
        <w:rPr>
          <w:b w:val="0"/>
          <w:bCs w:val="0"/>
          <w:lang w:val="ru-RU"/>
        </w:rPr>
        <w:t>Организация игрового процесса, направленного на защиту своей базы и уничтожение базы противника</w:t>
      </w:r>
      <w:r w:rsidR="00CB0FF4">
        <w:rPr>
          <w:b w:val="0"/>
          <w:bCs w:val="0"/>
          <w:lang w:val="ru-RU"/>
        </w:rPr>
        <w:t>;</w:t>
      </w:r>
    </w:p>
    <w:p w14:paraId="06656115" w14:textId="64722EDC" w:rsidR="00133F19" w:rsidRPr="00AA2061" w:rsidRDefault="00133F19" w:rsidP="00AA2061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</w:t>
      </w:r>
      <w:r w:rsidRPr="00133F19">
        <w:rPr>
          <w:b w:val="0"/>
          <w:bCs w:val="0"/>
          <w:lang w:val="ru-RU"/>
        </w:rPr>
        <w:t>нтуитивного</w:t>
      </w:r>
      <w:r>
        <w:rPr>
          <w:b w:val="0"/>
          <w:bCs w:val="0"/>
          <w:lang w:val="ru-RU"/>
        </w:rPr>
        <w:t xml:space="preserve"> понятный</w:t>
      </w:r>
      <w:r w:rsidRPr="00133F19">
        <w:rPr>
          <w:b w:val="0"/>
          <w:bCs w:val="0"/>
          <w:lang w:val="ru-RU"/>
        </w:rPr>
        <w:t xml:space="preserve"> интерфейс</w:t>
      </w:r>
      <w:r>
        <w:rPr>
          <w:b w:val="0"/>
          <w:bCs w:val="0"/>
          <w:lang w:val="ru-RU"/>
        </w:rPr>
        <w:t>.</w:t>
      </w:r>
    </w:p>
    <w:p w14:paraId="6FB79A98" w14:textId="651A5D4A" w:rsidR="00FC2F40" w:rsidRPr="00E2280A" w:rsidRDefault="009536F1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9536F1">
        <w:rPr>
          <w:b w:val="0"/>
          <w:bCs w:val="0"/>
          <w:lang w:val="ru-RU"/>
        </w:rPr>
        <w:t>Дополнительные функции, которые должны быть реализованы</w:t>
      </w:r>
      <w:r w:rsidR="00FC2F40" w:rsidRPr="00E2280A">
        <w:rPr>
          <w:b w:val="0"/>
          <w:bCs w:val="0"/>
          <w:lang w:val="ru-RU"/>
        </w:rPr>
        <w:t>:</w:t>
      </w:r>
    </w:p>
    <w:p w14:paraId="71B2B72C" w14:textId="40DC5F86" w:rsidR="00FC2F40" w:rsidRPr="00E2280A" w:rsidRDefault="009536F1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 w:rsidRPr="009536F1">
        <w:rPr>
          <w:b w:val="0"/>
          <w:bCs w:val="0"/>
          <w:lang w:val="ru-RU"/>
        </w:rPr>
        <w:t>Обеспечение простого управления размещением башен и выпуском юнитов с помощью мыши</w:t>
      </w:r>
      <w:r w:rsidR="00FC2F40" w:rsidRPr="004941C2">
        <w:rPr>
          <w:b w:val="0"/>
          <w:bCs w:val="0"/>
          <w:lang w:val="ru-RU"/>
        </w:rPr>
        <w:t>;</w:t>
      </w:r>
    </w:p>
    <w:p w14:paraId="7029F9DC" w14:textId="6D3B2A21" w:rsidR="00FC2F40" w:rsidRDefault="009536F1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 w:rsidRPr="009536F1">
        <w:rPr>
          <w:b w:val="0"/>
          <w:bCs w:val="0"/>
          <w:lang w:val="ru-RU"/>
        </w:rPr>
        <w:t xml:space="preserve">Добавление настроек </w:t>
      </w:r>
      <w:proofErr w:type="gramStart"/>
      <w:r w:rsidRPr="009536F1">
        <w:rPr>
          <w:b w:val="0"/>
          <w:bCs w:val="0"/>
          <w:lang w:val="ru-RU"/>
        </w:rPr>
        <w:t>игры,</w:t>
      </w:r>
      <w:r w:rsidR="00FC2F40" w:rsidRPr="00CB0FF4">
        <w:rPr>
          <w:b w:val="0"/>
          <w:bCs w:val="0"/>
          <w:lang w:val="ru-RU"/>
        </w:rPr>
        <w:t>;</w:t>
      </w:r>
      <w:proofErr w:type="gramEnd"/>
    </w:p>
    <w:p w14:paraId="080DB629" w14:textId="5CED7C47" w:rsidR="004941C2" w:rsidRDefault="009536F1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="004941C2">
        <w:rPr>
          <w:b w:val="0"/>
          <w:bCs w:val="0"/>
          <w:lang w:val="ru-RU"/>
        </w:rPr>
        <w:t>пределение победителей;</w:t>
      </w:r>
    </w:p>
    <w:p w14:paraId="1DC58EF4" w14:textId="21CA16DC" w:rsidR="00804623" w:rsidRPr="00E2280A" w:rsidRDefault="00804623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Система «</w:t>
      </w:r>
      <w:proofErr w:type="spellStart"/>
      <w:r>
        <w:rPr>
          <w:b w:val="0"/>
          <w:bCs w:val="0"/>
          <w:lang w:val="ru-RU"/>
        </w:rPr>
        <w:t>ачивок</w:t>
      </w:r>
      <w:proofErr w:type="spellEnd"/>
      <w:r>
        <w:rPr>
          <w:b w:val="0"/>
          <w:bCs w:val="0"/>
          <w:lang w:val="ru-RU"/>
        </w:rPr>
        <w:t>»</w:t>
      </w:r>
      <w:r w:rsidR="007B5939">
        <w:rPr>
          <w:b w:val="0"/>
          <w:bCs w:val="0"/>
          <w:lang w:val="ru-RU"/>
        </w:rPr>
        <w:t xml:space="preserve"> </w:t>
      </w:r>
      <w:r w:rsidR="007C3DB6">
        <w:rPr>
          <w:b w:val="0"/>
          <w:bCs w:val="0"/>
          <w:lang w:val="ru-RU"/>
        </w:rPr>
        <w:t>(</w:t>
      </w:r>
      <w:r w:rsidR="007B5939">
        <w:rPr>
          <w:b w:val="0"/>
          <w:bCs w:val="0"/>
          <w:lang w:val="ru-RU"/>
        </w:rPr>
        <w:t>достижений</w:t>
      </w:r>
      <w:r w:rsidR="007C3DB6">
        <w:rPr>
          <w:b w:val="0"/>
          <w:bCs w:val="0"/>
          <w:lang w:val="ru-RU"/>
        </w:rPr>
        <w:t>)</w:t>
      </w:r>
      <w:r>
        <w:rPr>
          <w:b w:val="0"/>
          <w:bCs w:val="0"/>
          <w:lang w:val="ru-RU"/>
        </w:rPr>
        <w:t>.</w:t>
      </w:r>
    </w:p>
    <w:p w14:paraId="0E18C1AA" w14:textId="63A45F60" w:rsidR="003B3178" w:rsidRDefault="00F04DFA" w:rsidP="003B3178">
      <w:pPr>
        <w:pStyle w:val="20"/>
        <w:spacing w:line="0" w:lineRule="atLeast"/>
        <w:ind w:firstLine="426"/>
        <w:rPr>
          <w:b w:val="0"/>
          <w:bCs w:val="0"/>
          <w:lang w:val="ru-RU"/>
        </w:rPr>
      </w:pPr>
      <w:r w:rsidRPr="00F04DFA">
        <w:rPr>
          <w:b w:val="0"/>
          <w:bCs w:val="0"/>
          <w:lang w:val="ru-RU"/>
        </w:rPr>
        <w:t xml:space="preserve">Проект должен быть реализован с использованием игрового движка </w:t>
      </w:r>
      <w:proofErr w:type="spellStart"/>
      <w:r w:rsidRPr="00F04DFA">
        <w:rPr>
          <w:b w:val="0"/>
          <w:bCs w:val="0"/>
          <w:lang w:val="ru-RU"/>
        </w:rPr>
        <w:t>Unity</w:t>
      </w:r>
      <w:proofErr w:type="spellEnd"/>
      <w:r w:rsidRPr="00F04DFA">
        <w:rPr>
          <w:b w:val="0"/>
          <w:bCs w:val="0"/>
          <w:lang w:val="ru-RU"/>
        </w:rPr>
        <w:t xml:space="preserve">, который обеспечит поддержку </w:t>
      </w:r>
      <w:r>
        <w:rPr>
          <w:b w:val="0"/>
          <w:bCs w:val="0"/>
          <w:lang w:val="ru-RU"/>
        </w:rPr>
        <w:t>3</w:t>
      </w:r>
      <w:r w:rsidRPr="00F04DFA">
        <w:rPr>
          <w:b w:val="0"/>
          <w:bCs w:val="0"/>
          <w:lang w:val="ru-RU"/>
        </w:rPr>
        <w:t xml:space="preserve">D-графики и базовой игровой логики, необходимой для создания </w:t>
      </w:r>
      <w:r>
        <w:rPr>
          <w:b w:val="0"/>
          <w:bCs w:val="0"/>
          <w:lang w:val="ru-RU"/>
        </w:rPr>
        <w:t>«</w:t>
      </w:r>
      <w:proofErr w:type="spellStart"/>
      <w:r w:rsidRPr="00F04DFA">
        <w:rPr>
          <w:b w:val="0"/>
          <w:bCs w:val="0"/>
          <w:lang w:val="ru-RU"/>
        </w:rPr>
        <w:t>мультиплеерной</w:t>
      </w:r>
      <w:proofErr w:type="spellEnd"/>
      <w:r>
        <w:rPr>
          <w:b w:val="0"/>
          <w:bCs w:val="0"/>
          <w:lang w:val="ru-RU"/>
        </w:rPr>
        <w:t>»</w:t>
      </w:r>
      <w:r w:rsidRPr="00F04DFA">
        <w:rPr>
          <w:b w:val="0"/>
          <w:bCs w:val="0"/>
          <w:lang w:val="ru-RU"/>
        </w:rPr>
        <w:t xml:space="preserve"> игры. Разработка программного кода будет осуществляться на языке программирования C# в среде Visual Studio 2022, что позволит эффективно реализовать игровые механики и логику взаимодействия. </w:t>
      </w:r>
      <w:r w:rsidR="00140F4B" w:rsidRPr="00140F4B">
        <w:rPr>
          <w:b w:val="0"/>
          <w:bCs w:val="0"/>
          <w:lang w:val="ru-RU"/>
        </w:rPr>
        <w:t>Особое внимание</w:t>
      </w:r>
      <w:r w:rsidR="00140F4B">
        <w:rPr>
          <w:b w:val="0"/>
          <w:bCs w:val="0"/>
          <w:lang w:val="ru-RU"/>
        </w:rPr>
        <w:t xml:space="preserve"> должно</w:t>
      </w:r>
      <w:r w:rsidR="00140F4B" w:rsidRPr="00140F4B">
        <w:rPr>
          <w:b w:val="0"/>
          <w:bCs w:val="0"/>
          <w:lang w:val="ru-RU"/>
        </w:rPr>
        <w:t xml:space="preserve"> уделят</w:t>
      </w:r>
      <w:r w:rsidR="00140F4B">
        <w:rPr>
          <w:b w:val="0"/>
          <w:bCs w:val="0"/>
          <w:lang w:val="ru-RU"/>
        </w:rPr>
        <w:t>ь</w:t>
      </w:r>
      <w:r w:rsidR="00140F4B" w:rsidRPr="00140F4B">
        <w:rPr>
          <w:b w:val="0"/>
          <w:bCs w:val="0"/>
          <w:lang w:val="ru-RU"/>
        </w:rPr>
        <w:t>ся сетевой логике, фильтрации урона «свой-чужой», синхронному отображению объектов.</w:t>
      </w:r>
      <w:r w:rsidR="00140F4B">
        <w:rPr>
          <w:b w:val="0"/>
          <w:bCs w:val="0"/>
          <w:lang w:val="ru-RU"/>
        </w:rPr>
        <w:t xml:space="preserve"> </w:t>
      </w:r>
      <w:r w:rsidRPr="00F04DFA">
        <w:rPr>
          <w:b w:val="0"/>
          <w:bCs w:val="0"/>
          <w:lang w:val="ru-RU"/>
        </w:rPr>
        <w:t xml:space="preserve">Звуковое сопровождение должно включать эффекты для игровых действий, таких как </w:t>
      </w:r>
      <w:r>
        <w:rPr>
          <w:b w:val="0"/>
          <w:bCs w:val="0"/>
          <w:lang w:val="ru-RU"/>
        </w:rPr>
        <w:t>выстрелы</w:t>
      </w:r>
      <w:r w:rsidRPr="00F04DFA">
        <w:rPr>
          <w:b w:val="0"/>
          <w:bCs w:val="0"/>
          <w:lang w:val="ru-RU"/>
        </w:rPr>
        <w:t xml:space="preserve"> и уничтожение юнитов, а также фоновую музыку в формате .mp</w:t>
      </w:r>
      <w:r w:rsidR="00180F54">
        <w:rPr>
          <w:b w:val="0"/>
          <w:bCs w:val="0"/>
          <w:lang w:val="ru-RU"/>
        </w:rPr>
        <w:t>3</w:t>
      </w:r>
      <w:r w:rsidRPr="00F04DFA">
        <w:rPr>
          <w:b w:val="0"/>
          <w:bCs w:val="0"/>
          <w:lang w:val="ru-RU"/>
        </w:rPr>
        <w:t xml:space="preserve">. </w:t>
      </w:r>
      <w:bookmarkStart w:id="4" w:name="_Toc199159583"/>
    </w:p>
    <w:p w14:paraId="33EBD8BE" w14:textId="7E2A5136" w:rsidR="003B3178" w:rsidRDefault="003B3178" w:rsidP="003B3178">
      <w:pPr>
        <w:pStyle w:val="20"/>
        <w:spacing w:line="0" w:lineRule="atLeast"/>
        <w:ind w:firstLine="426"/>
        <w:rPr>
          <w:b w:val="0"/>
          <w:bCs w:val="0"/>
          <w:lang w:val="ru-RU"/>
        </w:rPr>
      </w:pPr>
    </w:p>
    <w:p w14:paraId="387A8A37" w14:textId="77777777" w:rsidR="003B3178" w:rsidRPr="00CD67D6" w:rsidRDefault="003B3178" w:rsidP="003B3178">
      <w:pPr>
        <w:pStyle w:val="20"/>
        <w:spacing w:line="0" w:lineRule="atLeast"/>
        <w:ind w:firstLine="426"/>
        <w:rPr>
          <w:lang w:val="ru-RU"/>
        </w:rPr>
      </w:pPr>
    </w:p>
    <w:p w14:paraId="57A23F78" w14:textId="04A04B34" w:rsidR="00C761C2" w:rsidRDefault="00FA3600" w:rsidP="00F458F8">
      <w:pPr>
        <w:pStyle w:val="1"/>
      </w:pPr>
      <w:r w:rsidRPr="0085376D">
        <w:lastRenderedPageBreak/>
        <w:t>ПРОЕКТИРОВАНИЕ</w:t>
      </w:r>
      <w:r w:rsidR="00C761C2" w:rsidRPr="0085376D">
        <w:t xml:space="preserve"> ПРОГРАМ</w:t>
      </w:r>
      <w:r w:rsidRPr="0085376D">
        <w:t>М</w:t>
      </w:r>
      <w:r w:rsidR="00C761C2" w:rsidRPr="0085376D">
        <w:t>НОГО СРЕДСТВА</w:t>
      </w:r>
      <w:bookmarkEnd w:id="4"/>
    </w:p>
    <w:p w14:paraId="4FF8FDD1" w14:textId="65A9797E" w:rsidR="00D476D3" w:rsidRPr="00E2280A" w:rsidRDefault="00D476D3" w:rsidP="00F2741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22D9A5E7" w14:textId="30BE6ABC" w:rsidR="0085376D" w:rsidRDefault="00C761C2" w:rsidP="00F27418">
      <w:pPr>
        <w:pStyle w:val="2"/>
        <w:numPr>
          <w:ilvl w:val="0"/>
          <w:numId w:val="0"/>
        </w:numPr>
        <w:spacing w:line="0" w:lineRule="atLeast"/>
        <w:ind w:left="1080" w:hanging="360"/>
        <w:rPr>
          <w:lang w:val="ru-RU"/>
        </w:rPr>
      </w:pPr>
      <w:bookmarkStart w:id="5" w:name="_Toc199159584"/>
      <w:r w:rsidRPr="0085376D">
        <w:rPr>
          <w:lang w:val="ru-RU"/>
        </w:rPr>
        <w:t>2.1 Структура программы</w:t>
      </w:r>
      <w:bookmarkEnd w:id="5"/>
    </w:p>
    <w:p w14:paraId="1411788E" w14:textId="77777777" w:rsidR="00F27418" w:rsidRPr="00F27418" w:rsidRDefault="00F27418" w:rsidP="00F27418">
      <w:pPr>
        <w:spacing w:after="0" w:line="0" w:lineRule="atLeast"/>
      </w:pPr>
    </w:p>
    <w:p w14:paraId="1F4A336A" w14:textId="7CA32718" w:rsidR="006F54F9" w:rsidRDefault="00D476D3" w:rsidP="006F54F9">
      <w:pPr>
        <w:pStyle w:val="af0"/>
        <w:spacing w:before="0" w:beforeAutospacing="0"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>
        <w:rPr>
          <w:b/>
          <w:bCs/>
        </w:rPr>
        <w:tab/>
      </w:r>
      <w:bookmarkStart w:id="6" w:name="_Toc199159585"/>
      <w:r w:rsidR="006F54F9" w:rsidRPr="006F54F9">
        <w:rPr>
          <w:sz w:val="28"/>
          <w:szCs w:val="28"/>
        </w:rPr>
        <w:t xml:space="preserve">Программа представляет собой многомодульную систему, реализующую многопользовательское взаимодействие двух клиентов в реальном времени. Разработка выполнена на языке C# с использованием игрового движка </w:t>
      </w:r>
      <w:proofErr w:type="spellStart"/>
      <w:r w:rsidR="006F54F9" w:rsidRPr="006F54F9">
        <w:rPr>
          <w:sz w:val="28"/>
          <w:szCs w:val="28"/>
        </w:rPr>
        <w:t>Unity</w:t>
      </w:r>
      <w:proofErr w:type="spellEnd"/>
      <w:r w:rsidR="006F54F9" w:rsidRPr="006F54F9">
        <w:rPr>
          <w:sz w:val="28"/>
          <w:szCs w:val="28"/>
        </w:rPr>
        <w:t xml:space="preserve"> и собственной реализации сетевого обмена на основе TCP и UDP протоколов. Структура приложения разделена на несколько ключевых функциональных компонентов, обеспечивающих взаимодействие между игроками, синхронизацию действий и реализацию игровой логики.</w:t>
      </w:r>
    </w:p>
    <w:p w14:paraId="1A1FCFC3" w14:textId="072842A5" w:rsidR="006F54F9" w:rsidRDefault="006F54F9" w:rsidP="006F54F9">
      <w:pPr>
        <w:pStyle w:val="af0"/>
        <w:spacing w:before="0" w:beforeAutospacing="0" w:after="0" w:afterAutospacing="0" w:line="0" w:lineRule="atLeast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Основные модули:</w:t>
      </w:r>
    </w:p>
    <w:p w14:paraId="6861FEFF" w14:textId="67AC110F" w:rsidR="00516664" w:rsidRDefault="006F54F9" w:rsidP="006F54F9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6F54F9">
        <w:rPr>
          <w:sz w:val="28"/>
          <w:szCs w:val="28"/>
        </w:rPr>
        <w:t>NetworkConnector</w:t>
      </w:r>
      <w:proofErr w:type="spellEnd"/>
      <w:r w:rsidRPr="006F54F9">
        <w:rPr>
          <w:sz w:val="28"/>
          <w:szCs w:val="28"/>
        </w:rPr>
        <w:t xml:space="preserve"> — модуль сетевого взаимодействия, реализующий соединение между игроками (режим хост/клиент), обработку TCP-сообщений (надежная передача команд) и UDP-сообщений (быстрая синхронизация, например, координат и выстрелов).</w:t>
      </w:r>
    </w:p>
    <w:p w14:paraId="32E70EB2" w14:textId="77777777" w:rsidR="006F54F9" w:rsidRDefault="006F54F9" w:rsidP="006F54F9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jc w:val="both"/>
        <w:rPr>
          <w:sz w:val="28"/>
          <w:szCs w:val="28"/>
        </w:rPr>
      </w:pPr>
      <w:proofErr w:type="spellStart"/>
      <w:r w:rsidRPr="006F54F9">
        <w:rPr>
          <w:sz w:val="28"/>
          <w:szCs w:val="28"/>
        </w:rPr>
        <w:t>GameManagerMulty</w:t>
      </w:r>
      <w:proofErr w:type="spellEnd"/>
      <w:r w:rsidRPr="006F54F9">
        <w:rPr>
          <w:sz w:val="28"/>
          <w:szCs w:val="28"/>
        </w:rPr>
        <w:t xml:space="preserve"> — центральный управляющий скрипт, отвечающий за игровые состояния, логику размещения защитников, обработку попаданий и урона, а также за UI-интерфейс и конечные события (победа/поражение).</w:t>
      </w:r>
    </w:p>
    <w:p w14:paraId="4F1747A3" w14:textId="23953AB8" w:rsidR="006F54F9" w:rsidRPr="008B0CEA" w:rsidRDefault="006F54F9" w:rsidP="006F54F9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6F54F9">
        <w:rPr>
          <w:sz w:val="28"/>
          <w:szCs w:val="28"/>
        </w:rPr>
        <w:t>Defender_AI</w:t>
      </w:r>
      <w:proofErr w:type="spellEnd"/>
      <w:r w:rsidRPr="006F54F9">
        <w:rPr>
          <w:sz w:val="28"/>
          <w:szCs w:val="28"/>
        </w:rPr>
        <w:t xml:space="preserve"> и </w:t>
      </w:r>
      <w:proofErr w:type="spellStart"/>
      <w:r w:rsidRPr="006F54F9">
        <w:rPr>
          <w:sz w:val="28"/>
          <w:szCs w:val="28"/>
        </w:rPr>
        <w:t>Enemy_AI</w:t>
      </w:r>
      <w:proofErr w:type="spellEnd"/>
      <w:r w:rsidRPr="006F54F9">
        <w:rPr>
          <w:sz w:val="28"/>
          <w:szCs w:val="28"/>
        </w:rPr>
        <w:t xml:space="preserve"> — скрипты управления искусственным интеллектом защитников и вражеских юнитов, включая поиск целей, стрельбу и движение по маршрутам.</w:t>
      </w:r>
    </w:p>
    <w:p w14:paraId="2EFA7AA3" w14:textId="3C32C0B9" w:rsidR="008B0CEA" w:rsidRDefault="008B0CEA" w:rsidP="006F54F9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contextualSpacing/>
        <w:jc w:val="both"/>
        <w:rPr>
          <w:sz w:val="28"/>
          <w:szCs w:val="28"/>
        </w:rPr>
      </w:pPr>
      <w:proofErr w:type="spellStart"/>
      <w:r w:rsidRPr="008B0CEA">
        <w:rPr>
          <w:sz w:val="28"/>
          <w:szCs w:val="28"/>
        </w:rPr>
        <w:t>Weapon</w:t>
      </w:r>
      <w:proofErr w:type="spellEnd"/>
      <w:r w:rsidRPr="008B0CEA">
        <w:rPr>
          <w:sz w:val="28"/>
          <w:szCs w:val="28"/>
        </w:rPr>
        <w:t xml:space="preserve"> и </w:t>
      </w:r>
      <w:proofErr w:type="spellStart"/>
      <w:r w:rsidRPr="008B0CEA">
        <w:rPr>
          <w:sz w:val="28"/>
          <w:szCs w:val="28"/>
        </w:rPr>
        <w:t>Projectile</w:t>
      </w:r>
      <w:proofErr w:type="spellEnd"/>
      <w:r w:rsidRPr="008B0CEA">
        <w:rPr>
          <w:sz w:val="28"/>
          <w:szCs w:val="28"/>
        </w:rPr>
        <w:t xml:space="preserve"> — компоненты, реализующие стрельбу защитников и врагов, контроль направления и визуализацию попаданий, включая синхронизацию по сети.</w:t>
      </w:r>
    </w:p>
    <w:p w14:paraId="02184B8F" w14:textId="405290DF" w:rsidR="00CD67D6" w:rsidRDefault="00CD67D6" w:rsidP="006F54F9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Main</w:t>
      </w:r>
      <w:r w:rsidRPr="00CD67D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Menu</w:t>
      </w:r>
      <w:r w:rsidRPr="00CD67D6">
        <w:rPr>
          <w:sz w:val="28"/>
          <w:szCs w:val="28"/>
        </w:rPr>
        <w:t xml:space="preserve"> </w:t>
      </w:r>
      <w:r w:rsidRPr="006F54F9">
        <w:rPr>
          <w:sz w:val="28"/>
          <w:szCs w:val="28"/>
        </w:rPr>
        <w:t>—</w:t>
      </w:r>
      <w:r w:rsidRPr="00CD67D6">
        <w:rPr>
          <w:sz w:val="28"/>
          <w:szCs w:val="28"/>
        </w:rPr>
        <w:t xml:space="preserve"> </w:t>
      </w:r>
      <w:r>
        <w:rPr>
          <w:sz w:val="28"/>
          <w:szCs w:val="28"/>
        </w:rPr>
        <w:t>модуль отображения и управления главным меню игры.</w:t>
      </w:r>
    </w:p>
    <w:p w14:paraId="35068405" w14:textId="56441410" w:rsidR="008B0CEA" w:rsidRDefault="008B0CEA" w:rsidP="006F54F9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contextualSpacing/>
        <w:jc w:val="both"/>
        <w:rPr>
          <w:sz w:val="28"/>
          <w:szCs w:val="28"/>
        </w:rPr>
      </w:pPr>
      <w:r w:rsidRPr="008B0CEA">
        <w:rPr>
          <w:sz w:val="28"/>
          <w:szCs w:val="28"/>
        </w:rPr>
        <w:t>Health — универсальный компонент, реализующий здоровье для всех типов объектов (врагов, защитников, башен), а также управление смертью, визуальной шкалой здоровья и начислением очков.</w:t>
      </w:r>
    </w:p>
    <w:p w14:paraId="140D797D" w14:textId="6F8C2E9A" w:rsidR="008B0CEA" w:rsidRPr="008B0CEA" w:rsidRDefault="008B0CEA" w:rsidP="008B0CEA">
      <w:pPr>
        <w:pStyle w:val="af0"/>
        <w:numPr>
          <w:ilvl w:val="0"/>
          <w:numId w:val="28"/>
        </w:numPr>
        <w:spacing w:before="0" w:beforeAutospacing="0" w:after="0" w:afterAutospacing="0" w:line="0" w:lineRule="atLeast"/>
        <w:ind w:left="0" w:firstLine="709"/>
        <w:contextualSpacing/>
        <w:jc w:val="both"/>
        <w:rPr>
          <w:sz w:val="28"/>
          <w:szCs w:val="28"/>
        </w:rPr>
      </w:pPr>
      <w:r w:rsidRPr="008B0CEA">
        <w:rPr>
          <w:sz w:val="28"/>
          <w:szCs w:val="28"/>
        </w:rPr>
        <w:t>UI-модул</w:t>
      </w:r>
      <w:r w:rsidR="00CD67D6">
        <w:rPr>
          <w:sz w:val="28"/>
          <w:szCs w:val="28"/>
        </w:rPr>
        <w:t>ь</w:t>
      </w:r>
      <w:r w:rsidRPr="008B0CEA">
        <w:rPr>
          <w:sz w:val="28"/>
          <w:szCs w:val="28"/>
        </w:rPr>
        <w:t xml:space="preserve"> — обеспечивают отображение интерфейса пользователя: здоровья башен, количества очков, окон победы/поражения.</w:t>
      </w:r>
    </w:p>
    <w:p w14:paraId="4654DCB1" w14:textId="692AD5D9" w:rsidR="008B0CEA" w:rsidRPr="008B0CEA" w:rsidRDefault="008B0CEA" w:rsidP="008B0CEA">
      <w:pPr>
        <w:pStyle w:val="af0"/>
        <w:spacing w:after="0" w:line="0" w:lineRule="atLeast"/>
        <w:ind w:firstLine="709"/>
        <w:contextualSpacing/>
        <w:jc w:val="both"/>
        <w:rPr>
          <w:sz w:val="28"/>
          <w:szCs w:val="28"/>
          <w:lang w:val="ru-BY"/>
        </w:rPr>
      </w:pPr>
      <w:r w:rsidRPr="008B0CEA">
        <w:rPr>
          <w:sz w:val="28"/>
          <w:szCs w:val="28"/>
          <w:lang w:val="ru-BY"/>
        </w:rPr>
        <w:t>Каждый игрок управляет собственным экземпляром игры, при этом взаимодействие между ними осуществляется через сетевые сообщения. Вся логика взаимодействия построена с учётом разграничения сторон (игрок A и игрок B), что позволяет каждому клиенту обрабатывать только свой сегмент ответственности (например, урон по своей башне).</w:t>
      </w:r>
    </w:p>
    <w:p w14:paraId="5268015D" w14:textId="2B5AC54B" w:rsidR="008B0CEA" w:rsidRPr="008B0CEA" w:rsidRDefault="008B0CEA" w:rsidP="008B0CEA">
      <w:pPr>
        <w:pStyle w:val="af0"/>
        <w:spacing w:after="0" w:line="0" w:lineRule="atLeast"/>
        <w:ind w:firstLine="709"/>
        <w:contextualSpacing/>
        <w:jc w:val="both"/>
        <w:rPr>
          <w:sz w:val="28"/>
          <w:szCs w:val="28"/>
          <w:lang w:val="ru-BY"/>
        </w:rPr>
      </w:pPr>
      <w:r w:rsidRPr="008B0CEA">
        <w:rPr>
          <w:sz w:val="28"/>
          <w:szCs w:val="28"/>
          <w:lang w:val="ru-BY"/>
        </w:rPr>
        <w:t>Программа предусматривает поддержку синхронного старта, автоматического поиска ближайших целей, динамического размещения защитников и сетевой передачи всех ключевых игровых событий. Отдельное внимание уделено корректному отображению событий на обеих сторонах и предотвращению дублирования урона или ошибок синхронизации.</w:t>
      </w:r>
    </w:p>
    <w:p w14:paraId="2C1DEC40" w14:textId="7B092B7E" w:rsidR="008B0CEA" w:rsidRDefault="008B0CEA" w:rsidP="008B0CEA">
      <w:pPr>
        <w:pStyle w:val="af0"/>
        <w:spacing w:before="0" w:beforeAutospacing="0" w:after="0" w:afterAutospacing="0" w:line="0" w:lineRule="atLeast"/>
        <w:ind w:firstLine="709"/>
        <w:contextualSpacing/>
        <w:jc w:val="both"/>
        <w:rPr>
          <w:sz w:val="28"/>
          <w:szCs w:val="28"/>
          <w:lang w:val="ru-BY"/>
        </w:rPr>
      </w:pPr>
      <w:r w:rsidRPr="008B0CEA">
        <w:rPr>
          <w:sz w:val="28"/>
          <w:szCs w:val="28"/>
          <w:lang w:val="ru-BY"/>
        </w:rPr>
        <w:t xml:space="preserve">Таким образом, структура программы соответствует архитектуре распределённого клиентского приложения с высокой степенью </w:t>
      </w:r>
      <w:r w:rsidRPr="008B0CEA">
        <w:rPr>
          <w:sz w:val="28"/>
          <w:szCs w:val="28"/>
          <w:lang w:val="ru-BY"/>
        </w:rPr>
        <w:lastRenderedPageBreak/>
        <w:t>взаимодействия и зависимостей между модулями, обеспечивая корректную работу игрового процесса в сетевом режиме.</w:t>
      </w:r>
    </w:p>
    <w:p w14:paraId="18C5A9B2" w14:textId="77777777" w:rsidR="008B0CEA" w:rsidRPr="008B0CEA" w:rsidRDefault="008B0CEA" w:rsidP="008B0CEA">
      <w:pPr>
        <w:pStyle w:val="af0"/>
        <w:spacing w:before="0" w:beforeAutospacing="0" w:after="0" w:afterAutospacing="0" w:line="0" w:lineRule="atLeast"/>
        <w:ind w:left="780"/>
        <w:contextualSpacing/>
        <w:jc w:val="both"/>
        <w:rPr>
          <w:sz w:val="28"/>
          <w:szCs w:val="28"/>
          <w:lang w:val="ru-BY"/>
        </w:rPr>
      </w:pPr>
    </w:p>
    <w:p w14:paraId="2AA57C71" w14:textId="1280658A" w:rsidR="00810D2D" w:rsidRPr="00516664" w:rsidRDefault="00810D2D" w:rsidP="00516664">
      <w:pPr>
        <w:pStyle w:val="af0"/>
        <w:spacing w:before="0" w:beforeAutospacing="0" w:after="0" w:afterAutospacing="0" w:line="0" w:lineRule="atLeast"/>
        <w:jc w:val="both"/>
        <w:rPr>
          <w:b/>
          <w:bCs/>
          <w:sz w:val="28"/>
          <w:szCs w:val="28"/>
        </w:rPr>
      </w:pPr>
      <w:r w:rsidRPr="00516664">
        <w:rPr>
          <w:b/>
          <w:bCs/>
          <w:sz w:val="28"/>
          <w:szCs w:val="28"/>
        </w:rPr>
        <w:t xml:space="preserve">2.2 </w:t>
      </w:r>
      <w:r w:rsidR="000F7E8F" w:rsidRPr="00516664">
        <w:rPr>
          <w:b/>
          <w:bCs/>
          <w:sz w:val="28"/>
          <w:szCs w:val="28"/>
        </w:rPr>
        <w:t>Проектирование и</w:t>
      </w:r>
      <w:r w:rsidRPr="00516664">
        <w:rPr>
          <w:b/>
          <w:bCs/>
          <w:sz w:val="28"/>
          <w:szCs w:val="28"/>
        </w:rPr>
        <w:t>нтерфейс</w:t>
      </w:r>
      <w:r w:rsidR="000F7E8F" w:rsidRPr="00516664">
        <w:rPr>
          <w:b/>
          <w:bCs/>
          <w:sz w:val="28"/>
          <w:szCs w:val="28"/>
        </w:rPr>
        <w:t>а</w:t>
      </w:r>
      <w:r w:rsidRPr="00516664">
        <w:rPr>
          <w:b/>
          <w:bCs/>
          <w:sz w:val="28"/>
          <w:szCs w:val="28"/>
        </w:rPr>
        <w:t xml:space="preserve"> программного средства</w:t>
      </w:r>
      <w:bookmarkEnd w:id="6"/>
    </w:p>
    <w:p w14:paraId="78696BE0" w14:textId="77777777" w:rsidR="00780B38" w:rsidRPr="00F27418" w:rsidRDefault="00616EF5" w:rsidP="00C40D20">
      <w:pPr>
        <w:pStyle w:val="20"/>
        <w:spacing w:line="0" w:lineRule="atLeast"/>
        <w:rPr>
          <w:b w:val="0"/>
          <w:bCs w:val="0"/>
          <w:lang w:val="ru-RU"/>
        </w:rPr>
      </w:pPr>
      <w:r w:rsidRPr="00F27418">
        <w:rPr>
          <w:b w:val="0"/>
          <w:bCs w:val="0"/>
          <w:lang w:val="ru-RU"/>
        </w:rPr>
        <w:tab/>
      </w:r>
    </w:p>
    <w:p w14:paraId="083A9238" w14:textId="1206A0CF" w:rsidR="00A63EDD" w:rsidRP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Пользовательский интерфейс многопользовательской игры в жанре Tower Defense проектируется с учетом принципов минимализма, интуитивности и функциональности, чтобы обеспечить удобное взаимодействие для двух игроков, соревнующихся по локальной сети. Интерфейс разрабатывается с использованием встроенных инструментов 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A63EDD">
        <w:rPr>
          <w:rFonts w:ascii="Times New Roman" w:hAnsi="Times New Roman" w:cs="Times New Roman"/>
          <w:sz w:val="28"/>
          <w:szCs w:val="28"/>
        </w:rPr>
        <w:t xml:space="preserve"> UI и включает несколько ключевых экранов, каждый из которых выполняет определенные функции, поддерживая динамичный игровой процесс и предоставляя игрокам необходимую информацию в реальном времени. Дизайн интерфейса ориентирован на простоту, четкость и оптимизацию, чтобы минимизировать отвлекающие элементы и обеспечить быструю адаптацию игроков к управлению.</w:t>
      </w:r>
    </w:p>
    <w:p w14:paraId="34E98841" w14:textId="2F218BCB" w:rsid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Главное меню служит отправной точкой для взаимодействия с игрой. Оно содержит кнопки для </w:t>
      </w:r>
      <w:r w:rsidR="0022615E">
        <w:rPr>
          <w:rFonts w:ascii="Times New Roman" w:hAnsi="Times New Roman" w:cs="Times New Roman"/>
          <w:sz w:val="28"/>
          <w:szCs w:val="28"/>
        </w:rPr>
        <w:t>создания</w:t>
      </w:r>
      <w:r w:rsidRPr="00A63EDD">
        <w:rPr>
          <w:rFonts w:ascii="Times New Roman" w:hAnsi="Times New Roman" w:cs="Times New Roman"/>
          <w:sz w:val="28"/>
          <w:szCs w:val="28"/>
        </w:rPr>
        <w:t xml:space="preserve"> нового матча,</w:t>
      </w:r>
      <w:r w:rsidR="0022615E">
        <w:rPr>
          <w:rFonts w:ascii="Times New Roman" w:hAnsi="Times New Roman" w:cs="Times New Roman"/>
          <w:sz w:val="28"/>
          <w:szCs w:val="28"/>
        </w:rPr>
        <w:t xml:space="preserve"> подключения к ма</w:t>
      </w:r>
      <w:r w:rsidR="00263515">
        <w:rPr>
          <w:rFonts w:ascii="Times New Roman" w:hAnsi="Times New Roman" w:cs="Times New Roman"/>
          <w:sz w:val="28"/>
          <w:szCs w:val="28"/>
        </w:rPr>
        <w:t>т</w:t>
      </w:r>
      <w:r w:rsidR="0022615E">
        <w:rPr>
          <w:rFonts w:ascii="Times New Roman" w:hAnsi="Times New Roman" w:cs="Times New Roman"/>
          <w:sz w:val="28"/>
          <w:szCs w:val="28"/>
        </w:rPr>
        <w:t>чу,</w:t>
      </w:r>
      <w:r w:rsidRPr="00A63EDD">
        <w:rPr>
          <w:rFonts w:ascii="Times New Roman" w:hAnsi="Times New Roman" w:cs="Times New Roman"/>
          <w:sz w:val="28"/>
          <w:szCs w:val="28"/>
        </w:rPr>
        <w:t xml:space="preserve"> доступа к настройкам</w:t>
      </w:r>
      <w:r w:rsidR="0022615E">
        <w:rPr>
          <w:rFonts w:ascii="Times New Roman" w:hAnsi="Times New Roman" w:cs="Times New Roman"/>
          <w:sz w:val="28"/>
          <w:szCs w:val="28"/>
        </w:rPr>
        <w:t>,</w:t>
      </w:r>
      <w:r w:rsidR="009F028F">
        <w:rPr>
          <w:rFonts w:ascii="Times New Roman" w:hAnsi="Times New Roman" w:cs="Times New Roman"/>
          <w:sz w:val="28"/>
          <w:szCs w:val="28"/>
        </w:rPr>
        <w:t xml:space="preserve"> </w:t>
      </w:r>
      <w:r w:rsidR="0022615E">
        <w:rPr>
          <w:rFonts w:ascii="Times New Roman" w:hAnsi="Times New Roman" w:cs="Times New Roman"/>
          <w:sz w:val="28"/>
          <w:szCs w:val="28"/>
        </w:rPr>
        <w:t>достижениям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 выхода из игры, а также поля для ввода IP-адреса для подключения к локальной сети. Дизайн меню выполнен в минималистичном стиле с использованием нейтральной цветовой палитры и четких шрифтов, чтобы обеспечить читаемость.</w:t>
      </w:r>
    </w:p>
    <w:p w14:paraId="5F7ED0CD" w14:textId="1F1D39D7" w:rsidR="007B5939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F40C020" w14:textId="20942220" w:rsidR="007B5939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2.1 представлен экран главного меню.</w:t>
      </w:r>
    </w:p>
    <w:p w14:paraId="307B8BF5" w14:textId="0EB4FF5D" w:rsidR="007B5939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4557585" w14:textId="77777777" w:rsidR="007B5939" w:rsidRDefault="007B5939" w:rsidP="007B5939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4D10DC" wp14:editId="002A9AEC">
            <wp:extent cx="4594860" cy="2584609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8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D8A5E35" w14:textId="1EA9110B" w:rsidR="007B5939" w:rsidRDefault="007B5939" w:rsidP="007B5939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2.1 – Главное меню.</w:t>
      </w:r>
    </w:p>
    <w:p w14:paraId="50B53F97" w14:textId="77777777" w:rsidR="007B5939" w:rsidRPr="00A63EDD" w:rsidRDefault="007B5939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9DCD2AD" w14:textId="0AD3E115" w:rsid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Игровой экран является центральным элементом интерфейса, обеспечивая игроков всей необходимой информацией во время матча. </w:t>
      </w:r>
      <w:r w:rsidR="00435BCC">
        <w:rPr>
          <w:rFonts w:ascii="Times New Roman" w:hAnsi="Times New Roman" w:cs="Times New Roman"/>
          <w:sz w:val="28"/>
          <w:szCs w:val="28"/>
        </w:rPr>
        <w:t>Этот экран</w:t>
      </w:r>
      <w:r w:rsidRPr="00A63EDD">
        <w:rPr>
          <w:rFonts w:ascii="Times New Roman" w:hAnsi="Times New Roman" w:cs="Times New Roman"/>
          <w:sz w:val="28"/>
          <w:szCs w:val="28"/>
        </w:rPr>
        <w:t xml:space="preserve"> отображает ключевые данные: здоровье собственной базы и базы </w:t>
      </w:r>
      <w:r w:rsidRPr="00A63EDD">
        <w:rPr>
          <w:rFonts w:ascii="Times New Roman" w:hAnsi="Times New Roman" w:cs="Times New Roman"/>
          <w:sz w:val="28"/>
          <w:szCs w:val="28"/>
        </w:rPr>
        <w:lastRenderedPageBreak/>
        <w:t xml:space="preserve">противника, текущее количество очков. Панель управления, расположенная в нижней части экрана, содержит иконки для размещения башен, выпуска юнитов и просмотра их характеристик, таких как стоимость в очках. Визуальные индикаторы, такие как анимации атак башен или мигание шкалы здоровья при получении урона, проектируются для быстрого восприятия, что критично в динамичном </w:t>
      </w:r>
      <w:r w:rsidR="000F1C4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мультиплеерном</w:t>
      </w:r>
      <w:proofErr w:type="spellEnd"/>
      <w:r w:rsidR="000F1C4C">
        <w:rPr>
          <w:rFonts w:ascii="Times New Roman" w:hAnsi="Times New Roman" w:cs="Times New Roman"/>
          <w:sz w:val="28"/>
          <w:szCs w:val="28"/>
        </w:rPr>
        <w:t>»</w:t>
      </w:r>
      <w:r w:rsidRPr="00A63EDD">
        <w:rPr>
          <w:rFonts w:ascii="Times New Roman" w:hAnsi="Times New Roman" w:cs="Times New Roman"/>
          <w:sz w:val="28"/>
          <w:szCs w:val="28"/>
        </w:rPr>
        <w:t xml:space="preserve"> режиме. Элементы </w:t>
      </w:r>
      <w:r w:rsidR="00435BCC">
        <w:rPr>
          <w:rFonts w:ascii="Times New Roman" w:hAnsi="Times New Roman" w:cs="Times New Roman"/>
          <w:sz w:val="28"/>
          <w:szCs w:val="28"/>
        </w:rPr>
        <w:t>игрового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используют контрастные цвета и простые формы.</w:t>
      </w:r>
      <w:r w:rsidR="009B7E10">
        <w:rPr>
          <w:rFonts w:ascii="Times New Roman" w:hAnsi="Times New Roman" w:cs="Times New Roman"/>
          <w:sz w:val="28"/>
          <w:szCs w:val="28"/>
        </w:rPr>
        <w:t xml:space="preserve"> Игровой экран представлен на рисунке 2.2.</w:t>
      </w:r>
    </w:p>
    <w:p w14:paraId="086694B3" w14:textId="77777777" w:rsidR="009B7E10" w:rsidRDefault="009B7E10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4F8ADD7" w14:textId="77777777" w:rsidR="009B7E10" w:rsidRDefault="009B7E10" w:rsidP="009B7E10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31960A" wp14:editId="7D85EF5A">
            <wp:extent cx="4676040" cy="2630272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40" cy="26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331EBD8" w14:textId="4D6F3AFB" w:rsidR="009B7E10" w:rsidRDefault="009B7E10" w:rsidP="009B7E10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="001E71BD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1E71BD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экран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946E37E" w14:textId="297E90E1" w:rsidR="009B7E10" w:rsidRDefault="009B7E10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88C4F4" w14:textId="77777777" w:rsidR="009B7E10" w:rsidRPr="00A63EDD" w:rsidRDefault="009B7E10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7C9F18" w14:textId="7AB41E20" w:rsidR="00A63EDD" w:rsidRDefault="00A63EDD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Экран результатов появляется после завершения матча. Этот экран включает кнопки для начала нового матча, возврата в главное меню, а также возможность просмотра статистики в виде таблицы для анализа стратегии. Дизайн экрана результатов сохраняет минималистичную эстетику, фокусируясь на четком представлении данных. Экран настроек предоставляет игрокам возможность </w:t>
      </w:r>
      <w:r w:rsidR="00ED2723">
        <w:rPr>
          <w:rFonts w:ascii="Times New Roman" w:hAnsi="Times New Roman" w:cs="Times New Roman"/>
          <w:sz w:val="28"/>
          <w:szCs w:val="28"/>
        </w:rPr>
        <w:t>отключать или включать</w:t>
      </w:r>
      <w:r w:rsidRPr="00A63EDD">
        <w:rPr>
          <w:rFonts w:ascii="Times New Roman" w:hAnsi="Times New Roman" w:cs="Times New Roman"/>
          <w:sz w:val="28"/>
          <w:szCs w:val="28"/>
        </w:rPr>
        <w:t xml:space="preserve"> </w:t>
      </w:r>
      <w:r w:rsidR="00ED2723">
        <w:rPr>
          <w:rFonts w:ascii="Times New Roman" w:hAnsi="Times New Roman" w:cs="Times New Roman"/>
          <w:sz w:val="28"/>
          <w:szCs w:val="28"/>
        </w:rPr>
        <w:t>звук</w:t>
      </w:r>
      <w:r w:rsidRPr="00A63EDD">
        <w:rPr>
          <w:rFonts w:ascii="Times New Roman" w:hAnsi="Times New Roman" w:cs="Times New Roman"/>
          <w:sz w:val="28"/>
          <w:szCs w:val="28"/>
        </w:rPr>
        <w:t>. Настройки доступны из главного меню и игрового экрана, чтобы игроки могли вносить изменения без прерывания матча.</w:t>
      </w:r>
    </w:p>
    <w:p w14:paraId="6AF4B100" w14:textId="77777777" w:rsidR="002D6A1F" w:rsidRDefault="002D6A1F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B5B1B0A" w14:textId="77777777" w:rsidR="00ED4692" w:rsidRDefault="00ED4692" w:rsidP="00ED4692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0B7242" wp14:editId="20D261B6">
            <wp:extent cx="4676040" cy="245876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40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1291B5D" w14:textId="21723A27" w:rsidR="00ED4692" w:rsidRDefault="00ED4692" w:rsidP="00ED4692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2.3 – Экран статистики.</w:t>
      </w:r>
    </w:p>
    <w:p w14:paraId="1F304F33" w14:textId="77777777" w:rsidR="00ED4692" w:rsidRPr="00A63EDD" w:rsidRDefault="00ED4692" w:rsidP="00A63ED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17027DD" w14:textId="1F911FF1" w:rsidR="00A04CD8" w:rsidRDefault="00A63EDD" w:rsidP="00A63EDD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3EDD">
        <w:rPr>
          <w:rFonts w:ascii="Times New Roman" w:hAnsi="Times New Roman" w:cs="Times New Roman"/>
          <w:sz w:val="28"/>
          <w:szCs w:val="28"/>
        </w:rPr>
        <w:t xml:space="preserve">Все элементы интерфейса проектируются с учетом 2D-графики, используя спрайты для иконок, кнопок и индикаторов, что соответствует минималистичному стилю игры. Шрифты выбираются с высокой читаемостью, а цветовая схема избегает избыточной яркости, чтобы не отвлекать от игрового процесса. Интерфейс оптимизирован для управления мышью, что обеспечивает удобство в мультиплеере. Адаптивность интерфейса гарантирует корректное отображение на различных разрешениях экрана, поддерживаемых Windows, а интеграция с 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A63EDD">
        <w:rPr>
          <w:rFonts w:ascii="Times New Roman" w:hAnsi="Times New Roman" w:cs="Times New Roman"/>
          <w:sz w:val="28"/>
          <w:szCs w:val="28"/>
        </w:rPr>
        <w:t xml:space="preserve"> UI обеспечивает отзывчивость и минимальную нагрузку на производительность.</w:t>
      </w:r>
    </w:p>
    <w:p w14:paraId="5E2F4664" w14:textId="77777777" w:rsidR="00B03DD2" w:rsidRPr="00AA2061" w:rsidRDefault="00B03DD2" w:rsidP="00AA2061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7006E" w14:textId="73595188" w:rsidR="00BD1404" w:rsidRDefault="00FA3600" w:rsidP="00C40D20">
      <w:pPr>
        <w:pStyle w:val="2"/>
        <w:numPr>
          <w:ilvl w:val="0"/>
          <w:numId w:val="0"/>
        </w:numPr>
        <w:spacing w:line="0" w:lineRule="atLeast"/>
        <w:ind w:left="1080" w:hanging="360"/>
        <w:rPr>
          <w:noProof/>
          <w:lang w:val="ru-RU"/>
        </w:rPr>
      </w:pPr>
      <w:bookmarkStart w:id="7" w:name="_Toc199159586"/>
      <w:r w:rsidRPr="00F27418">
        <w:rPr>
          <w:noProof/>
          <w:lang w:val="ru-RU"/>
        </w:rPr>
        <w:t>2.3 Проектирование функционала программного средства</w:t>
      </w:r>
      <w:bookmarkEnd w:id="7"/>
    </w:p>
    <w:p w14:paraId="4499CE3C" w14:textId="77777777" w:rsidR="00C40D20" w:rsidRPr="00C40D20" w:rsidRDefault="00C40D20" w:rsidP="00E1369E">
      <w:pPr>
        <w:spacing w:after="0" w:line="0" w:lineRule="atLeast"/>
        <w:jc w:val="both"/>
      </w:pPr>
    </w:p>
    <w:p w14:paraId="6FF1E649" w14:textId="77777777" w:rsidR="00A4065B" w:rsidRDefault="00A4065B" w:rsidP="00E8255C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8" w:name="_Toc199159587"/>
      <w:r w:rsidRPr="00A406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проектировании программного средства была выбрана концепция </w:t>
      </w:r>
      <w:proofErr w:type="spellStart"/>
      <w:r w:rsidRPr="00A4065B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мультиплеерной</w:t>
      </w:r>
      <w:proofErr w:type="spellEnd"/>
      <w:r w:rsidRPr="00A406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игры в жанре стратегической обороны базы с применением сетевого взаимодействия между двумя игроками. Главной задачей является защита своей башни и одновременное нападение на вражескую, что требует точной синхронизации действий и состояния игровых объектов в реальном времени.</w:t>
      </w:r>
    </w:p>
    <w:p w14:paraId="188EBDBD" w14:textId="67F1DC26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В рамках проекта реализуются следующие ключевые функции:</w:t>
      </w:r>
    </w:p>
    <w:p w14:paraId="3E83CBDA" w14:textId="44979BC2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– размещение защитников игроком на своей стороне карты;</w:t>
      </w:r>
    </w:p>
    <w:p w14:paraId="10730431" w14:textId="073F4848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A4065B">
        <w:rPr>
          <w:rFonts w:ascii="Times New Roman" w:hAnsi="Times New Roman" w:cs="Times New Roman"/>
          <w:sz w:val="28"/>
          <w:szCs w:val="28"/>
        </w:rPr>
        <w:t>спавн</w:t>
      </w:r>
      <w:proofErr w:type="spellEnd"/>
      <w:r w:rsidRPr="00A4065B">
        <w:rPr>
          <w:rFonts w:ascii="Times New Roman" w:hAnsi="Times New Roman" w:cs="Times New Roman"/>
          <w:sz w:val="28"/>
          <w:szCs w:val="28"/>
        </w:rPr>
        <w:t xml:space="preserve"> вражеских юнитов и их автоматическое движение к базе соперника;</w:t>
      </w:r>
    </w:p>
    <w:p w14:paraId="3AD65D61" w14:textId="21C4ADBA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– стрельба защитников по вражеским юнитам с прицеливанием и синхронизацией;</w:t>
      </w:r>
    </w:p>
    <w:p w14:paraId="5D144848" w14:textId="11497B8F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– синхронизация состояния здоровья башен и победа/поражение в случае их разрушения;</w:t>
      </w:r>
    </w:p>
    <w:p w14:paraId="3BC1FF4A" w14:textId="4B15DF43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– учет и расходование игровых ресурсов (монет) при размещении защитников и вызове атакующих юнитов;</w:t>
      </w:r>
    </w:p>
    <w:p w14:paraId="519E91CE" w14:textId="2B479977" w:rsid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lastRenderedPageBreak/>
        <w:t>– передача всех ключевых событий через сетевое подключение по TCP/UDP между игроками.</w:t>
      </w:r>
    </w:p>
    <w:p w14:paraId="74D733FF" w14:textId="77777777" w:rsid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BDAAA0F" w14:textId="77777777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b/>
          <w:bCs/>
          <w:sz w:val="28"/>
          <w:szCs w:val="28"/>
        </w:rPr>
        <w:t>2.3.1</w:t>
      </w:r>
      <w:r w:rsidRPr="00A4065B">
        <w:rPr>
          <w:rFonts w:ascii="Times New Roman" w:hAnsi="Times New Roman" w:cs="Times New Roman"/>
          <w:sz w:val="28"/>
          <w:szCs w:val="28"/>
        </w:rPr>
        <w:t xml:space="preserve"> Размещение защитников</w:t>
      </w:r>
    </w:p>
    <w:p w14:paraId="02BF548F" w14:textId="02F67D71" w:rsid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 xml:space="preserve">Каждый игрок имеет возможность разместить защитников на своей территории, если у него достаточно </w:t>
      </w:r>
      <w:r w:rsidR="003F46AE">
        <w:rPr>
          <w:rFonts w:ascii="Times New Roman" w:hAnsi="Times New Roman" w:cs="Times New Roman"/>
          <w:sz w:val="28"/>
          <w:szCs w:val="28"/>
        </w:rPr>
        <w:t>очков</w:t>
      </w:r>
      <w:r w:rsidRPr="00A4065B">
        <w:rPr>
          <w:rFonts w:ascii="Times New Roman" w:hAnsi="Times New Roman" w:cs="Times New Roman"/>
          <w:sz w:val="28"/>
          <w:szCs w:val="28"/>
        </w:rPr>
        <w:t>. Игрок кликает по игровой области, выбирает тип защитника и размещает его. После подтверждения действия информация о типе защитника, его координатах и ориентации отправляется по сети, чтобы второй игрок мог отобразить его у себя. До момента размещения башня неактивна и не участвует в бою.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4065B">
        <w:rPr>
          <w:rFonts w:ascii="Times New Roman" w:hAnsi="Times New Roman" w:cs="Times New Roman"/>
          <w:sz w:val="28"/>
          <w:szCs w:val="28"/>
        </w:rPr>
        <w:t>Блок-схема логики размещения защитника представлена на рисунке 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4065B">
        <w:rPr>
          <w:rFonts w:ascii="Times New Roman" w:hAnsi="Times New Roman" w:cs="Times New Roman"/>
          <w:sz w:val="28"/>
          <w:szCs w:val="28"/>
        </w:rPr>
        <w:t>.</w:t>
      </w:r>
    </w:p>
    <w:p w14:paraId="1EF4720B" w14:textId="77777777" w:rsidR="00FD0B8A" w:rsidRDefault="00FD0B8A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6A105B6" w14:textId="77777777" w:rsidR="00FD0B8A" w:rsidRDefault="00FD0B8A" w:rsidP="00FD0B8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4DECA9" wp14:editId="48D64FA7">
            <wp:extent cx="1819899" cy="48006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490" cy="48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06D3DE3A" w14:textId="38CE55F0" w:rsidR="00FD0B8A" w:rsidRPr="00FD0B8A" w:rsidRDefault="00FD0B8A" w:rsidP="00FD0B8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="001A5F2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F09D9" w:rsidRPr="00A4065B">
        <w:rPr>
          <w:rFonts w:ascii="Times New Roman" w:hAnsi="Times New Roman" w:cs="Times New Roman"/>
          <w:sz w:val="28"/>
          <w:szCs w:val="28"/>
        </w:rPr>
        <w:t>Блок-схема</w:t>
      </w:r>
      <w:r w:rsidR="002F09D9">
        <w:rPr>
          <w:rFonts w:ascii="Times New Roman" w:hAnsi="Times New Roman" w:cs="Times New Roman"/>
          <w:sz w:val="28"/>
          <w:szCs w:val="28"/>
        </w:rPr>
        <w:t xml:space="preserve"> метода </w:t>
      </w:r>
      <w:proofErr w:type="spellStart"/>
      <w:proofErr w:type="gramStart"/>
      <w:r w:rsidR="002F09D9">
        <w:rPr>
          <w:rFonts w:ascii="Times New Roman" w:hAnsi="Times New Roman" w:cs="Times New Roman"/>
          <w:sz w:val="28"/>
          <w:szCs w:val="28"/>
          <w:lang w:val="en-US"/>
        </w:rPr>
        <w:t>CreateDefender</w:t>
      </w:r>
      <w:proofErr w:type="spellEnd"/>
      <w:r w:rsidR="002F09D9" w:rsidRPr="002F09D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F09D9" w:rsidRPr="002F09D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D888F7F" w14:textId="3AF5DC78" w:rsid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5475A00" w14:textId="77777777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b/>
          <w:bCs/>
          <w:sz w:val="28"/>
          <w:szCs w:val="28"/>
        </w:rPr>
        <w:t>2.3.2</w:t>
      </w:r>
      <w:r w:rsidRPr="00A406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065B">
        <w:rPr>
          <w:rFonts w:ascii="Times New Roman" w:hAnsi="Times New Roman" w:cs="Times New Roman"/>
          <w:sz w:val="28"/>
          <w:szCs w:val="28"/>
        </w:rPr>
        <w:t>Спавн</w:t>
      </w:r>
      <w:proofErr w:type="spellEnd"/>
      <w:r w:rsidRPr="00A4065B">
        <w:rPr>
          <w:rFonts w:ascii="Times New Roman" w:hAnsi="Times New Roman" w:cs="Times New Roman"/>
          <w:sz w:val="28"/>
          <w:szCs w:val="28"/>
        </w:rPr>
        <w:t xml:space="preserve"> атакующих юнитов</w:t>
      </w:r>
    </w:p>
    <w:p w14:paraId="6C0D7D51" w14:textId="77777777" w:rsidR="001A5F22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 xml:space="preserve">Игрок может потратить ресурсы на создание юнита, атакующего вражескую базу. </w:t>
      </w:r>
      <w:proofErr w:type="spellStart"/>
      <w:r w:rsidRPr="00A4065B">
        <w:rPr>
          <w:rFonts w:ascii="Times New Roman" w:hAnsi="Times New Roman" w:cs="Times New Roman"/>
          <w:sz w:val="28"/>
          <w:szCs w:val="28"/>
        </w:rPr>
        <w:t>Префабы</w:t>
      </w:r>
      <w:proofErr w:type="spellEnd"/>
      <w:r w:rsidRPr="00A4065B">
        <w:rPr>
          <w:rFonts w:ascii="Times New Roman" w:hAnsi="Times New Roman" w:cs="Times New Roman"/>
          <w:sz w:val="28"/>
          <w:szCs w:val="28"/>
        </w:rPr>
        <w:t xml:space="preserve"> врагов разделены по принадлежности: часть идет от базы A к базе B, другая — в обратном направлении. При создании юнита его начальная позиция, сторона и уникальный ID отправляются через TCP, чтобы на стороне противника он также был создан.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C0752A" w14:textId="77777777" w:rsidR="001A5F22" w:rsidRDefault="001A5F22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65214A9" w14:textId="3E5BA7D2" w:rsid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Блок-схема генерации врагов представлена на рисунке 2.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4065B">
        <w:rPr>
          <w:rFonts w:ascii="Times New Roman" w:hAnsi="Times New Roman" w:cs="Times New Roman"/>
          <w:sz w:val="28"/>
          <w:szCs w:val="28"/>
        </w:rPr>
        <w:t>.</w:t>
      </w:r>
    </w:p>
    <w:p w14:paraId="5D41FBC7" w14:textId="77777777" w:rsidR="001A5F22" w:rsidRDefault="001A5F22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A956A76" w14:textId="77777777" w:rsidR="001A5F22" w:rsidRDefault="001A5F22" w:rsidP="001A5F22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69BCCF" wp14:editId="68832CE5">
            <wp:extent cx="2110740" cy="5239521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889" cy="52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7121F2BA" w14:textId="5EAAC3B1" w:rsidR="001A5F22" w:rsidRPr="00FD0B8A" w:rsidRDefault="001A5F22" w:rsidP="001A5F22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="004807F3" w:rsidRPr="004807F3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A4065B">
        <w:rPr>
          <w:rFonts w:ascii="Times New Roman" w:hAnsi="Times New Roman" w:cs="Times New Roman"/>
          <w:sz w:val="28"/>
          <w:szCs w:val="28"/>
        </w:rPr>
        <w:t>Блок-схема</w:t>
      </w:r>
      <w:r>
        <w:rPr>
          <w:rFonts w:ascii="Times New Roman" w:hAnsi="Times New Roman" w:cs="Times New Roman"/>
          <w:sz w:val="28"/>
          <w:szCs w:val="28"/>
        </w:rPr>
        <w:t xml:space="preserve"> метода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SpawnOneEnemy</w:t>
      </w:r>
      <w:proofErr w:type="spellEnd"/>
      <w:r w:rsidRPr="002F09D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09D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9BBCBCD" w14:textId="77777777" w:rsid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F8416D8" w14:textId="77777777" w:rsidR="00A4065B" w:rsidRPr="00A4065B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b/>
          <w:bCs/>
          <w:sz w:val="28"/>
          <w:szCs w:val="28"/>
        </w:rPr>
        <w:t>2.3.3</w:t>
      </w:r>
      <w:r w:rsidRPr="00A4065B">
        <w:rPr>
          <w:rFonts w:ascii="Times New Roman" w:hAnsi="Times New Roman" w:cs="Times New Roman"/>
          <w:sz w:val="28"/>
          <w:szCs w:val="28"/>
        </w:rPr>
        <w:t xml:space="preserve"> Стрельба и обработка урона</w:t>
      </w:r>
    </w:p>
    <w:p w14:paraId="189BF289" w14:textId="77777777" w:rsidR="00763044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 xml:space="preserve">Каждый защитник выбирает ближайшего вражеского юнита, вращается в его сторону и периодически выпускает снаряды. Пуля создаётся локально и синхронизируется на стороне второго игрока через UDP. При столкновении пули с юнитом проверяется принадлежность (по стороне), </w:t>
      </w:r>
      <w:proofErr w:type="gramStart"/>
      <w:r w:rsidRPr="00A4065B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A4065B">
        <w:rPr>
          <w:rFonts w:ascii="Times New Roman" w:hAnsi="Times New Roman" w:cs="Times New Roman"/>
          <w:sz w:val="28"/>
          <w:szCs w:val="28"/>
        </w:rPr>
        <w:t xml:space="preserve"> если цель вражеская — ей наносится урон. Если цель уничтожена, это событие передаётся по TCP, и объект уничтожается у обоих игроков.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81227C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6118898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10933FA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FCAD66C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7C5B43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B474A61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32B31A9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CD61754" w14:textId="77777777" w:rsidR="00763044" w:rsidRDefault="00763044" w:rsidP="009F7D4D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1D4470C" w14:textId="5C49BFAA" w:rsidR="00E8255C" w:rsidRDefault="00A4065B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065B">
        <w:rPr>
          <w:rFonts w:ascii="Times New Roman" w:hAnsi="Times New Roman" w:cs="Times New Roman"/>
          <w:sz w:val="28"/>
          <w:szCs w:val="28"/>
        </w:rPr>
        <w:t>Блок-схема стрельбы защитника показана на рисунке 2.</w:t>
      </w:r>
      <w:r w:rsidR="00763044">
        <w:rPr>
          <w:rFonts w:ascii="Times New Roman" w:hAnsi="Times New Roman" w:cs="Times New Roman"/>
          <w:sz w:val="28"/>
          <w:szCs w:val="28"/>
        </w:rPr>
        <w:t>6</w:t>
      </w:r>
      <w:r w:rsidRPr="00A4065B">
        <w:rPr>
          <w:rFonts w:ascii="Times New Roman" w:hAnsi="Times New Roman" w:cs="Times New Roman"/>
          <w:sz w:val="28"/>
          <w:szCs w:val="28"/>
        </w:rPr>
        <w:t>.</w:t>
      </w:r>
      <w:r w:rsidR="00E8255C" w:rsidRPr="00E825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4AC7E9" w14:textId="77777777" w:rsidR="00763044" w:rsidRDefault="00763044" w:rsidP="00A4065B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E9318D3" w14:textId="77777777" w:rsidR="00763044" w:rsidRDefault="00763044" w:rsidP="00763044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CDCF96" wp14:editId="537E8DF5">
            <wp:extent cx="2201542" cy="58902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088" cy="591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0E3CF44" w14:textId="02C928C9" w:rsidR="00763044" w:rsidRPr="00206BF7" w:rsidRDefault="00763044" w:rsidP="00763044">
      <w:pPr>
        <w:spacing w:after="0" w:line="0" w:lineRule="atLeast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Pr="00763044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A4065B">
        <w:rPr>
          <w:rFonts w:ascii="Times New Roman" w:hAnsi="Times New Roman" w:cs="Times New Roman"/>
          <w:sz w:val="28"/>
          <w:szCs w:val="28"/>
        </w:rPr>
        <w:t>Блок-схема</w:t>
      </w:r>
      <w:r>
        <w:rPr>
          <w:rFonts w:ascii="Times New Roman" w:hAnsi="Times New Roman" w:cs="Times New Roman"/>
          <w:sz w:val="28"/>
          <w:szCs w:val="28"/>
        </w:rPr>
        <w:t xml:space="preserve">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7630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2F09D9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1C9DCF8" w14:textId="082ECD2B" w:rsidR="00E8255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3AA7C69" w14:textId="77777777" w:rsidR="00AC39FC" w:rsidRPr="00AC39FC" w:rsidRDefault="00AC39FC" w:rsidP="00AC39F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C39FC">
        <w:rPr>
          <w:rFonts w:ascii="Times New Roman" w:hAnsi="Times New Roman" w:cs="Times New Roman"/>
          <w:b/>
          <w:bCs/>
          <w:sz w:val="28"/>
          <w:szCs w:val="28"/>
        </w:rPr>
        <w:t>2.3.4</w:t>
      </w:r>
      <w:r w:rsidRPr="00AC39FC">
        <w:rPr>
          <w:rFonts w:ascii="Times New Roman" w:hAnsi="Times New Roman" w:cs="Times New Roman"/>
          <w:sz w:val="28"/>
          <w:szCs w:val="28"/>
        </w:rPr>
        <w:t xml:space="preserve"> Синхронизация состояния башен и победа</w:t>
      </w:r>
    </w:p>
    <w:p w14:paraId="31116D63" w14:textId="72B95CE0" w:rsidR="00040056" w:rsidRDefault="00AC39FC" w:rsidP="00C15FC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C39FC">
        <w:rPr>
          <w:rFonts w:ascii="Times New Roman" w:hAnsi="Times New Roman" w:cs="Times New Roman"/>
          <w:sz w:val="28"/>
          <w:szCs w:val="28"/>
        </w:rPr>
        <w:t>Башни обеих сторон имеют начальное здоровье. Когда вражеский юнит достигает башни, он наносит ей урон. Только владелец башни обновляет её здоровье локально, а затем по TCP сообщает оппоненту, чтобы у него отобразилось изменение. При падении здоровья до нуля у одного игрока — он видит окно «Поражение», а второй — «Победа».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2CF87B" w14:textId="77777777" w:rsidR="00C15FCD" w:rsidRDefault="00C15FCD" w:rsidP="00C15FCD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8C1474F" w14:textId="77777777" w:rsidR="00040056" w:rsidRDefault="00040056" w:rsidP="00AC39F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681B182" w14:textId="46395A64" w:rsidR="00E8255C" w:rsidRDefault="00AC39FC" w:rsidP="00AC39F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C39FC">
        <w:rPr>
          <w:rFonts w:ascii="Times New Roman" w:hAnsi="Times New Roman" w:cs="Times New Roman"/>
          <w:sz w:val="28"/>
          <w:szCs w:val="28"/>
        </w:rPr>
        <w:lastRenderedPageBreak/>
        <w:t>Блок-схема обработки урона по башне приведена на рисунке 2.</w:t>
      </w:r>
      <w:r w:rsidR="00040056">
        <w:rPr>
          <w:rFonts w:ascii="Times New Roman" w:hAnsi="Times New Roman" w:cs="Times New Roman"/>
          <w:sz w:val="28"/>
          <w:szCs w:val="28"/>
        </w:rPr>
        <w:t>7</w:t>
      </w:r>
      <w:r w:rsidRPr="00AC39FC">
        <w:rPr>
          <w:rFonts w:ascii="Times New Roman" w:hAnsi="Times New Roman" w:cs="Times New Roman"/>
          <w:sz w:val="28"/>
          <w:szCs w:val="28"/>
        </w:rPr>
        <w:t>.</w:t>
      </w:r>
    </w:p>
    <w:p w14:paraId="26364530" w14:textId="4C63F454" w:rsidR="00E8255C" w:rsidRDefault="00040056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73DBA169" wp14:editId="1864B9E7">
            <wp:simplePos x="0" y="0"/>
            <wp:positionH relativeFrom="column">
              <wp:posOffset>-257175</wp:posOffset>
            </wp:positionH>
            <wp:positionV relativeFrom="paragraph">
              <wp:posOffset>243840</wp:posOffset>
            </wp:positionV>
            <wp:extent cx="6302375" cy="304800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97ED7" w14:textId="6B3C8472" w:rsidR="00040056" w:rsidRDefault="00040056" w:rsidP="00040056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E3A91C" w14:textId="0FFE188A" w:rsidR="00040056" w:rsidRPr="00FB1EEC" w:rsidRDefault="00040056" w:rsidP="00040056">
      <w:pPr>
        <w:spacing w:after="0" w:line="0" w:lineRule="atLeast"/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FB1EE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2.6 – </w:t>
      </w:r>
      <w:r w:rsidRPr="00A4065B">
        <w:rPr>
          <w:rFonts w:ascii="Times New Roman" w:hAnsi="Times New Roman" w:cs="Times New Roman"/>
          <w:sz w:val="28"/>
          <w:szCs w:val="28"/>
        </w:rPr>
        <w:t>Блок</w:t>
      </w:r>
      <w:r w:rsidRPr="00FB1EEC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A4065B">
        <w:rPr>
          <w:rFonts w:ascii="Times New Roman" w:hAnsi="Times New Roman" w:cs="Times New Roman"/>
          <w:sz w:val="28"/>
          <w:szCs w:val="28"/>
        </w:rPr>
        <w:t>схема</w:t>
      </w:r>
      <w:r w:rsidRPr="00FB1E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метода</w:t>
      </w:r>
      <w:r w:rsidRPr="00FB1E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Reduce_Tower_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Health</w:t>
      </w:r>
      <w:proofErr w:type="spellEnd"/>
      <w:r w:rsidRPr="00FB1E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B1EE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B1EE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31C54AD" w14:textId="20E95EEB" w:rsidR="00E8255C" w:rsidRPr="00FB1EE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1EBAB2" w14:textId="757E948A" w:rsidR="00E8255C" w:rsidRPr="00FB1EEC" w:rsidRDefault="00E8255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157569" w14:textId="1645F99D" w:rsidR="00040056" w:rsidRPr="00FB1EEC" w:rsidRDefault="00040056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85C5EB" w14:textId="48067F98" w:rsidR="00040056" w:rsidRPr="00FB1EEC" w:rsidRDefault="00040056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59BF0A" w14:textId="5A02ADC9" w:rsidR="00040056" w:rsidRPr="00FB1EEC" w:rsidRDefault="00040056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D1D8FA" w14:textId="6F280FDB" w:rsidR="00040056" w:rsidRDefault="00040056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F53C11" w14:textId="510E4D96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C3659C" w14:textId="5F1DDDA6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CD0A31" w14:textId="300CA7F5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9437A5" w14:textId="0127A663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26D7BD" w14:textId="122F5B36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CAD4A0" w14:textId="294BC5D5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F14FB3" w14:textId="6937575B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1F3679" w14:textId="47796F76" w:rsidR="00C91DBC" w:rsidRDefault="00C91DB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B5E1DA" w14:textId="14A635D3" w:rsidR="00C91DBC" w:rsidRDefault="00C91DB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6B9A05" w14:textId="06009EC4" w:rsidR="00C91DBC" w:rsidRDefault="00C91DB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D77CB9" w14:textId="45D8B5E6" w:rsidR="00C91DBC" w:rsidRDefault="00C91DB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C71997" w14:textId="622D71F2" w:rsidR="00C91DBC" w:rsidRDefault="00C91DB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7944AF" w14:textId="77777777" w:rsidR="00C91DBC" w:rsidRDefault="00C91DB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D29A5B" w14:textId="39786934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68C90E" w14:textId="5DF5FDC5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1546AF" w14:textId="6845726D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43AB0B" w14:textId="7E05B0F7" w:rsidR="00FB1EEC" w:rsidRDefault="00FB1EEC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40135D" w14:textId="4A33A1CA" w:rsidR="00040056" w:rsidRPr="00FB1EEC" w:rsidRDefault="00040056" w:rsidP="00726E2A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D29567" w14:textId="77777777" w:rsidR="00040056" w:rsidRPr="00FB1EEC" w:rsidRDefault="00040056" w:rsidP="00E8255C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8C135C" w14:textId="3231696E" w:rsidR="00FA3600" w:rsidRPr="00E8255C" w:rsidRDefault="00DE4AAF" w:rsidP="00E8255C">
      <w:pPr>
        <w:pStyle w:val="1"/>
        <w:numPr>
          <w:ilvl w:val="0"/>
          <w:numId w:val="0"/>
        </w:numPr>
        <w:ind w:left="720"/>
        <w:rPr>
          <w:lang w:val="ru-RU"/>
        </w:rPr>
      </w:pPr>
      <w:r w:rsidRPr="00627EA9">
        <w:rPr>
          <w:lang w:val="ru-RU"/>
        </w:rPr>
        <w:lastRenderedPageBreak/>
        <w:t xml:space="preserve">3 </w:t>
      </w:r>
      <w:r w:rsidR="00FA3600" w:rsidRPr="00E8255C">
        <w:rPr>
          <w:lang w:val="ru-RU"/>
        </w:rPr>
        <w:t>РАЗРАБОТКА ПРОГРАММНОГО СРЕДСТВА</w:t>
      </w:r>
      <w:bookmarkEnd w:id="8"/>
    </w:p>
    <w:p w14:paraId="3E8DF9D1" w14:textId="77777777" w:rsidR="00FA3600" w:rsidRPr="00E2280A" w:rsidRDefault="00FA3600" w:rsidP="00896DE3">
      <w:pPr>
        <w:pStyle w:val="20"/>
        <w:spacing w:line="0" w:lineRule="atLeast"/>
        <w:ind w:firstLine="720"/>
        <w:rPr>
          <w:lang w:val="ru-RU"/>
        </w:rPr>
      </w:pPr>
    </w:p>
    <w:p w14:paraId="12346406" w14:textId="52925DC4" w:rsidR="00494639" w:rsidRDefault="00FA3600" w:rsidP="00A04CD8">
      <w:pPr>
        <w:pStyle w:val="2"/>
        <w:numPr>
          <w:ilvl w:val="0"/>
          <w:numId w:val="0"/>
        </w:numPr>
        <w:spacing w:line="0" w:lineRule="atLeast"/>
        <w:ind w:left="1080" w:hanging="360"/>
        <w:jc w:val="both"/>
        <w:rPr>
          <w:lang w:val="ru-RU"/>
        </w:rPr>
      </w:pPr>
      <w:bookmarkStart w:id="9" w:name="_Toc199159588"/>
      <w:r w:rsidRPr="00FC2F40">
        <w:rPr>
          <w:lang w:val="ru-RU"/>
        </w:rPr>
        <w:t>3</w:t>
      </w:r>
      <w:r w:rsidR="00181AF4" w:rsidRPr="00FC2F40">
        <w:rPr>
          <w:lang w:val="ru-RU"/>
        </w:rPr>
        <w:t>.</w:t>
      </w:r>
      <w:r w:rsidRPr="00FC2F40">
        <w:rPr>
          <w:lang w:val="ru-RU"/>
        </w:rPr>
        <w:t>1</w:t>
      </w:r>
      <w:r w:rsidR="00BB5E6A" w:rsidRPr="00FC2F40">
        <w:rPr>
          <w:lang w:val="ru-RU"/>
        </w:rPr>
        <w:t xml:space="preserve"> </w:t>
      </w:r>
      <w:bookmarkEnd w:id="9"/>
      <w:r w:rsidR="003D5FCD">
        <w:rPr>
          <w:lang w:val="ru-RU"/>
        </w:rPr>
        <w:t>Работа с с</w:t>
      </w:r>
      <w:r w:rsidR="00EB1583">
        <w:rPr>
          <w:lang w:val="ru-RU"/>
        </w:rPr>
        <w:t>етев</w:t>
      </w:r>
      <w:r w:rsidR="003D5FCD">
        <w:rPr>
          <w:lang w:val="ru-RU"/>
        </w:rPr>
        <w:t>ым</w:t>
      </w:r>
      <w:r w:rsidR="00EB1583">
        <w:rPr>
          <w:lang w:val="ru-RU"/>
        </w:rPr>
        <w:t xml:space="preserve"> взаимодействие</w:t>
      </w:r>
      <w:r w:rsidR="003D5FCD">
        <w:rPr>
          <w:lang w:val="ru-RU"/>
        </w:rPr>
        <w:t>м</w:t>
      </w:r>
    </w:p>
    <w:p w14:paraId="25F107DD" w14:textId="77777777" w:rsidR="00A04CD8" w:rsidRPr="00A04CD8" w:rsidRDefault="00A04CD8" w:rsidP="00A04CD8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5DBB7F9" w14:textId="134F373C" w:rsidR="003D203F" w:rsidRDefault="00234E67" w:rsidP="00EB158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34E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Сетевое взаимодействие является ключевым компонентом программного средства и обеспечивает корректную синхронизацию игровых событий между двумя участниками. В разработанной компьютерной сетевой игре в жанре стратегии используется собственная реализация соединения по протоколам TCP и UDP, что позволяет эффективно разделять обработку критически важных и второстепенных данных. </w:t>
      </w:r>
      <w:r w:rsidR="00EB1583"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 реализован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таким образом</w:t>
      </w:r>
      <w:r w:rsidR="00EB1583"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r w:rsidR="00EB1583" w:rsidRPr="00EB15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один из игроков выступает в роли хоста, а второй подключается к нему по IP-адресу. При запуске игры хост запускает TCP и UDP прослушивание, а клиент инициализирует соединение и начинает приём сообщений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EA3BF1F" w14:textId="63C6A2EA" w:rsidR="00052F0D" w:rsidRDefault="0078305E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30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организации сетевого взаимодействия применяется модуль </w:t>
      </w:r>
      <w:proofErr w:type="spellStart"/>
      <w:r w:rsidRPr="0078305E">
        <w:rPr>
          <w:rFonts w:ascii="Times New Roman" w:eastAsia="Times New Roman" w:hAnsi="Times New Roman" w:cs="Times New Roman"/>
          <w:sz w:val="28"/>
          <w:szCs w:val="28"/>
          <w:lang w:eastAsia="ru-RU"/>
        </w:rPr>
        <w:t>NetworkConnector</w:t>
      </w:r>
      <w:proofErr w:type="spellEnd"/>
      <w:r w:rsidRPr="0078305E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управляет инициализацией подключения, обменом сообщениями, а также прослушиванием входящих пакетов. Игрок, запустивший игру первым, становится Host, второй — Client. После подключения к общей игровой сессии происходит загрузка основной сцены и синхронизация начальных параметров.</w:t>
      </w:r>
      <w:r w:rsidR="00B078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Подключение клиента к хосту происходит посредствам </w:t>
      </w:r>
      <w:r w:rsidR="00B078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TCP</w:t>
      </w:r>
      <w:r w:rsidR="00B078E8"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078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328686C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запуска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хоста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public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void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proofErr w:type="gram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StartHost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gram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</w:t>
      </w:r>
    </w:p>
    <w:p w14:paraId="603AC528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{</w:t>
      </w:r>
    </w:p>
    <w:p w14:paraId="2ECEF72D" w14:textId="314EBC16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isHost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true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;</w:t>
      </w:r>
    </w:p>
    <w:p w14:paraId="54ED58BB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string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localIP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proofErr w:type="gram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GetLocalIPAddress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gram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3071E08A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ipDisplayText.text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$"Your IP: {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localIP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}";</w:t>
      </w:r>
    </w:p>
    <w:p w14:paraId="2C6C8A8B" w14:textId="76E42CC3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Debug.Log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("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Set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IP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text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to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UI: " +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ipDisplayText.text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5B0BCA31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tcpListener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new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proofErr w:type="gram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TcpListener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proofErr w:type="gram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IPAddress.Any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,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tcpPort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5686B35D" w14:textId="2A9638F1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tcpListener.Start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();</w:t>
      </w:r>
    </w:p>
    <w:p w14:paraId="089BCCBB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tcpThread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new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proofErr w:type="gram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Thread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gram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 =&gt;</w:t>
      </w:r>
    </w:p>
    <w:p w14:paraId="5C09E285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{</w:t>
      </w:r>
    </w:p>
    <w:p w14:paraId="0243F830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tcpClient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tcpListener.AcceptTcpClient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();</w:t>
      </w:r>
    </w:p>
    <w:p w14:paraId="63CE4223" w14:textId="60133204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Debug.Log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(" Client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connected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!");</w:t>
      </w:r>
    </w:p>
    <w:p w14:paraId="7ACC18FC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stream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tcpClient.GetStream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();</w:t>
      </w:r>
    </w:p>
    <w:p w14:paraId="0591A5C7" w14:textId="34926312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proofErr w:type="gram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StartTCPListening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gram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3F918814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remoteIP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((IPEndPoint)tcpClient.Client.RemoteEndPoint</w:t>
      </w:r>
      <w:proofErr w:type="gram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).Address.ToString</w:t>
      </w:r>
      <w:proofErr w:type="gram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();</w:t>
      </w:r>
    </w:p>
    <w:p w14:paraId="1EB0E795" w14:textId="76965D76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StartUDP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remoteIP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03B0EF89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SceneManager.LoadScene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gameplaySceneName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3E3D820E" w14:textId="5B72B3B2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});</w:t>
      </w:r>
    </w:p>
    <w:p w14:paraId="58B33850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tcpThread.IsBackground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true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;</w:t>
      </w:r>
    </w:p>
    <w:p w14:paraId="6E843E1C" w14:textId="77777777" w:rsidR="0078305E" w:rsidRPr="0078305E" w:rsidRDefault="0078305E" w:rsidP="007830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tcpThread.Start</w:t>
      </w:r>
      <w:proofErr w:type="spellEnd"/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();</w:t>
      </w:r>
    </w:p>
    <w:p w14:paraId="6763438B" w14:textId="624FAB56" w:rsidR="0078305E" w:rsidRPr="0078305E" w:rsidRDefault="0078305E" w:rsidP="0078305E">
      <w:pPr>
        <w:spacing w:after="0" w:line="0" w:lineRule="atLeast"/>
        <w:ind w:firstLine="426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8305E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}</w:t>
      </w:r>
    </w:p>
    <w:p w14:paraId="69A4FD97" w14:textId="050C0E6E" w:rsidR="0078305E" w:rsidRDefault="0078305E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Как мы можем заметить хост начинает слушание на своём порту любых адресов и затем подключает клиента в дополнительном потоке.</w:t>
      </w:r>
      <w:r w:rsidR="00055A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этом же потоке начинается приём </w:t>
      </w:r>
      <w:r w:rsidR="00055AD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TCP</w:t>
      </w:r>
      <w:r w:rsidR="00055ADA" w:rsidRPr="00055A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55A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055AD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UDP</w:t>
      </w:r>
      <w:r w:rsidR="00055ADA" w:rsidRPr="00055A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55ADA">
        <w:rPr>
          <w:rFonts w:ascii="Times New Roman" w:eastAsia="Times New Roman" w:hAnsi="Times New Roman" w:cs="Times New Roman"/>
          <w:sz w:val="28"/>
          <w:szCs w:val="28"/>
          <w:lang w:eastAsia="ru-RU"/>
        </w:rPr>
        <w:t>пакетов.</w:t>
      </w:r>
    </w:p>
    <w:p w14:paraId="4248D851" w14:textId="64DBD795" w:rsidR="00250FE5" w:rsidRPr="00250FE5" w:rsidRDefault="00250FE5" w:rsidP="00250FE5">
      <w:pPr>
        <w:spacing w:after="0" w:line="0" w:lineRule="atLeast"/>
        <w:ind w:firstLine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потока для приёма</w:t>
      </w:r>
      <w:r w:rsidRPr="00250F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UDP</w:t>
      </w:r>
      <w:r w:rsidRPr="00250F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пакетов</w:t>
      </w:r>
      <w:r w:rsidRPr="00250FE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7F9F76E9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udpListenThread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new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proofErr w:type="gram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Thread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gram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 =&gt;</w:t>
      </w:r>
    </w:p>
    <w:p w14:paraId="23A1C088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{</w:t>
      </w:r>
    </w:p>
    <w:p w14:paraId="0F63ECDD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IPEndPoint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remoteEP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new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proofErr w:type="gram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IPEndPoint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proofErr w:type="gram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IPAddress.Any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,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udpPort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07828A65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</w:p>
    <w:p w14:paraId="3603E955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while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(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true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</w:t>
      </w:r>
    </w:p>
    <w:p w14:paraId="4F1B34E6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{</w:t>
      </w:r>
    </w:p>
    <w:p w14:paraId="61C93F48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try</w:t>
      </w:r>
      <w:proofErr w:type="spellEnd"/>
    </w:p>
    <w:p w14:paraId="008DA44C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{</w:t>
      </w:r>
    </w:p>
    <w:p w14:paraId="54E4A3BE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    </w:t>
      </w:r>
      <w:proofErr w:type="spellStart"/>
      <w:proofErr w:type="gram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byte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[</w:t>
      </w:r>
      <w:proofErr w:type="gram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]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data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udpReceiver.Receive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ref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remoteEP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626A8956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string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msg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Encoding.UTF</w:t>
      </w:r>
      <w:proofErr w:type="gram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8.GetString</w:t>
      </w:r>
      <w:proofErr w:type="gram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data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2C23A154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Debug.Log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(" UDP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Received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: " +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msg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6DF0DB5F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OnUDPMessageReceived</w:t>
      </w:r>
      <w:proofErr w:type="spellEnd"/>
      <w:proofErr w:type="gram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?.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Invoke</w:t>
      </w:r>
      <w:proofErr w:type="spellEnd"/>
      <w:proofErr w:type="gram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msg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4C1CACC5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    }</w:t>
      </w:r>
    </w:p>
    <w:p w14:paraId="5B343E62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 }</w:t>
      </w:r>
    </w:p>
    <w:p w14:paraId="7CBA7723" w14:textId="18518822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});</w:t>
      </w:r>
    </w:p>
    <w:p w14:paraId="18798383" w14:textId="77777777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udpListenThread.IsBackground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true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;</w:t>
      </w:r>
    </w:p>
    <w:p w14:paraId="1EE2A0C4" w14:textId="35BD346A" w:rsidR="00250FE5" w:rsidRPr="00250FE5" w:rsidRDefault="00250FE5" w:rsidP="00250F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</w:t>
      </w:r>
      <w:proofErr w:type="spellStart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udpListenThread.Start</w:t>
      </w:r>
      <w:proofErr w:type="spellEnd"/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();</w:t>
      </w:r>
    </w:p>
    <w:p w14:paraId="3BD6AF83" w14:textId="2F7D35F6" w:rsidR="00250FE5" w:rsidRPr="006E4C51" w:rsidRDefault="00250FE5" w:rsidP="006E4C51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50FE5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получе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ные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UDP</w:t>
      </w:r>
      <w:r w:rsidR="006E4C51" w:rsidRP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пакеты проходят декодировку поскольку пакеты отправляются байтами в кодировке 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UTF</w:t>
      </w:r>
      <w:r w:rsidR="006E4C51" w:rsidRPr="006E4C51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дальше уже декодированное сообщение отбавляется на расшифровку, </w:t>
      </w:r>
      <w:proofErr w:type="gramStart"/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>т.к</w:t>
      </w:r>
      <w:proofErr w:type="gramEnd"/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логика значений сообщений реализована через систему префиксов. Похожая логика и при приёме 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TCP</w:t>
      </w:r>
      <w:r w:rsidR="006E4C51" w:rsidRP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E4C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пакетов. </w:t>
      </w:r>
    </w:p>
    <w:p w14:paraId="35642DCD" w14:textId="77777777" w:rsidR="006E4C51" w:rsidRDefault="006E4C51" w:rsidP="006E4C51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4C51">
        <w:rPr>
          <w:rFonts w:ascii="Times New Roman" w:eastAsia="Times New Roman" w:hAnsi="Times New Roman" w:cs="Times New Roman"/>
          <w:sz w:val="28"/>
          <w:szCs w:val="28"/>
          <w:lang w:eastAsia="ru-RU"/>
        </w:rPr>
        <w:t>TCP используется для обмена важными событиями, такими как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</w:t>
      </w:r>
      <w:r w:rsidRPr="006E4C51">
        <w:rPr>
          <w:rFonts w:ascii="Times New Roman" w:eastAsia="Times New Roman" w:hAnsi="Times New Roman" w:cs="Times New Roman"/>
          <w:sz w:val="28"/>
          <w:szCs w:val="28"/>
          <w:lang w:eastAsia="ru-RU"/>
        </w:rPr>
        <w:t>азмещение защитников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нанесение урона по базе, уничтожения врага.</w:t>
      </w:r>
    </w:p>
    <w:p w14:paraId="386BFFFF" w14:textId="56DB665E" w:rsidR="006E4C51" w:rsidRDefault="006E4C51" w:rsidP="006E4C51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4C51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Такие события имеют решающее значение для игрового процесса и должны быть доставлены гарантированно и в правильной последовательности. Для их обработки создаются команды в текстовом формате, которые рассылаются противоположной стороне и вызывают соответствующую логику обновления.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A92553F" w14:textId="51B7728E" w:rsidR="00250FE5" w:rsidRPr="006E410C" w:rsidRDefault="006E4C51" w:rsidP="006E4C51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4C51">
        <w:rPr>
          <w:rFonts w:ascii="Times New Roman" w:eastAsia="Times New Roman" w:hAnsi="Times New Roman" w:cs="Times New Roman"/>
          <w:sz w:val="28"/>
          <w:szCs w:val="28"/>
          <w:lang w:eastAsia="ru-RU"/>
        </w:rPr>
        <w:t>UDP применяется для передачи событий, связанных с визуальной частью и не критичных к потере пакетов</w:t>
      </w:r>
      <w:r w:rsidR="00CC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либо событий который должны быть быстро </w:t>
      </w:r>
      <w:r w:rsid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доставлены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именно синхронизации выстрелов защитников и позиций </w:t>
      </w:r>
      <w:r w:rsid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>юнитов.</w:t>
      </w:r>
      <w:r w:rsidR="006E410C" w:rsidRPr="006E410C">
        <w:t xml:space="preserve"> </w:t>
      </w:r>
      <w:r w:rsidR="006E410C" w:rsidRP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позволяет минимизировать задержки и сохранить плавность геймплея даже при нестабильном соединении. В случае потери одного из пакетов (например, </w:t>
      </w:r>
      <w:r w:rsid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позиции</w:t>
      </w:r>
      <w:r w:rsidR="006E410C" w:rsidRP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>врага</w:t>
      </w:r>
      <w:r w:rsidR="006E410C" w:rsidRPr="006E410C">
        <w:rPr>
          <w:rFonts w:ascii="Times New Roman" w:eastAsia="Times New Roman" w:hAnsi="Times New Roman" w:cs="Times New Roman"/>
          <w:sz w:val="28"/>
          <w:szCs w:val="28"/>
          <w:lang w:eastAsia="ru-RU"/>
        </w:rPr>
        <w:t>), визуальная картина быстро корректируется следующим сообщением.</w:t>
      </w:r>
    </w:p>
    <w:p w14:paraId="433A8A24" w14:textId="27C53E41" w:rsidR="0078305E" w:rsidRDefault="00F05CB0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уже говорилось выше с</w:t>
      </w:r>
      <w:r w:rsidRPr="00F05CB0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истема сообщений разбирается по префиксам:</w:t>
      </w:r>
    </w:p>
    <w:p w14:paraId="54F1F9DC" w14:textId="53747E1A" w:rsidR="00F05CB0" w:rsidRDefault="00F05CB0" w:rsidP="00F05CB0">
      <w:pPr>
        <w:pStyle w:val="af"/>
        <w:numPr>
          <w:ilvl w:val="0"/>
          <w:numId w:val="30"/>
        </w:numPr>
        <w:spacing w:line="0" w:lineRule="atLeast"/>
        <w:jc w:val="both"/>
        <w:rPr>
          <w:sz w:val="28"/>
          <w:szCs w:val="28"/>
          <w:lang w:eastAsia="ru-RU"/>
        </w:rPr>
      </w:pPr>
      <w:r w:rsidRPr="00F05CB0">
        <w:rPr>
          <w:sz w:val="28"/>
          <w:szCs w:val="28"/>
          <w:lang w:eastAsia="ru-RU"/>
        </w:rPr>
        <w:t>SPAWN_DEFENDER — размещение защитника;</w:t>
      </w:r>
    </w:p>
    <w:p w14:paraId="37168895" w14:textId="149DED98" w:rsidR="00F05CB0" w:rsidRDefault="00F05CB0" w:rsidP="00F05CB0">
      <w:pPr>
        <w:pStyle w:val="af"/>
        <w:numPr>
          <w:ilvl w:val="0"/>
          <w:numId w:val="30"/>
        </w:numPr>
        <w:spacing w:line="0" w:lineRule="atLeast"/>
        <w:jc w:val="both"/>
        <w:rPr>
          <w:sz w:val="28"/>
          <w:szCs w:val="28"/>
          <w:lang w:eastAsia="ru-RU"/>
        </w:rPr>
      </w:pPr>
      <w:r w:rsidRPr="00F05CB0">
        <w:rPr>
          <w:sz w:val="28"/>
          <w:szCs w:val="28"/>
          <w:lang w:eastAsia="ru-RU"/>
        </w:rPr>
        <w:t>DEF_SHOOT — выстрел защитника;</w:t>
      </w:r>
    </w:p>
    <w:p w14:paraId="09B09532" w14:textId="579E19C2" w:rsidR="00F05CB0" w:rsidRDefault="00F05CB0" w:rsidP="00F05CB0">
      <w:pPr>
        <w:pStyle w:val="af"/>
        <w:numPr>
          <w:ilvl w:val="0"/>
          <w:numId w:val="30"/>
        </w:numPr>
        <w:spacing w:line="0" w:lineRule="atLeast"/>
        <w:jc w:val="both"/>
        <w:rPr>
          <w:sz w:val="28"/>
          <w:szCs w:val="28"/>
          <w:lang w:eastAsia="ru-RU"/>
        </w:rPr>
      </w:pPr>
      <w:r w:rsidRPr="00F05CB0">
        <w:rPr>
          <w:sz w:val="28"/>
          <w:szCs w:val="28"/>
          <w:lang w:eastAsia="ru-RU"/>
        </w:rPr>
        <w:t>TOWER_HIT — попадание по башне;</w:t>
      </w:r>
    </w:p>
    <w:p w14:paraId="674F03F0" w14:textId="7B797FF4" w:rsidR="00F05CB0" w:rsidRDefault="00F05CB0" w:rsidP="00F05CB0">
      <w:pPr>
        <w:pStyle w:val="af"/>
        <w:numPr>
          <w:ilvl w:val="0"/>
          <w:numId w:val="30"/>
        </w:numPr>
        <w:spacing w:line="0" w:lineRule="atLeast"/>
        <w:jc w:val="both"/>
        <w:rPr>
          <w:sz w:val="28"/>
          <w:szCs w:val="28"/>
          <w:lang w:eastAsia="ru-RU"/>
        </w:rPr>
      </w:pPr>
      <w:r w:rsidRPr="00F05CB0">
        <w:rPr>
          <w:sz w:val="28"/>
          <w:szCs w:val="28"/>
          <w:lang w:eastAsia="ru-RU"/>
        </w:rPr>
        <w:lastRenderedPageBreak/>
        <w:t>ENEMY_POS</w:t>
      </w:r>
      <w:r>
        <w:rPr>
          <w:sz w:val="28"/>
          <w:szCs w:val="28"/>
          <w:lang w:eastAsia="ru-RU"/>
        </w:rPr>
        <w:t xml:space="preserve"> </w:t>
      </w:r>
      <w:r w:rsidRPr="00F05CB0">
        <w:rPr>
          <w:sz w:val="28"/>
          <w:szCs w:val="28"/>
          <w:lang w:eastAsia="ru-RU"/>
        </w:rPr>
        <w:t>—</w:t>
      </w:r>
      <w:r>
        <w:rPr>
          <w:sz w:val="28"/>
          <w:szCs w:val="28"/>
          <w:lang w:eastAsia="ru-RU"/>
        </w:rPr>
        <w:t xml:space="preserve"> позиция врага</w:t>
      </w:r>
      <w:r>
        <w:rPr>
          <w:sz w:val="28"/>
          <w:szCs w:val="28"/>
          <w:lang w:val="en-US" w:eastAsia="ru-RU"/>
        </w:rPr>
        <w:t>;</w:t>
      </w:r>
    </w:p>
    <w:p w14:paraId="7F2E9CD6" w14:textId="03471D2C" w:rsidR="00F05CB0" w:rsidRDefault="00F05CB0" w:rsidP="00F05CB0">
      <w:pPr>
        <w:pStyle w:val="af"/>
        <w:numPr>
          <w:ilvl w:val="0"/>
          <w:numId w:val="30"/>
        </w:numPr>
        <w:spacing w:line="0" w:lineRule="atLeast"/>
        <w:jc w:val="both"/>
        <w:rPr>
          <w:sz w:val="28"/>
          <w:szCs w:val="28"/>
          <w:lang w:val="en-US" w:eastAsia="ru-RU"/>
        </w:rPr>
      </w:pPr>
      <w:r w:rsidRPr="00F05CB0">
        <w:rPr>
          <w:sz w:val="28"/>
          <w:szCs w:val="28"/>
          <w:lang w:val="en-US" w:eastAsia="ru-RU"/>
        </w:rPr>
        <w:t xml:space="preserve">SPAWN_ENEMY_GLOBAL — </w:t>
      </w:r>
      <w:r>
        <w:rPr>
          <w:sz w:val="28"/>
          <w:szCs w:val="28"/>
          <w:lang w:eastAsia="ru-RU"/>
        </w:rPr>
        <w:t>создание</w:t>
      </w:r>
      <w:r w:rsidRPr="00F05CB0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юнита</w:t>
      </w:r>
      <w:r>
        <w:rPr>
          <w:sz w:val="28"/>
          <w:szCs w:val="28"/>
          <w:lang w:val="en-US" w:eastAsia="ru-RU"/>
        </w:rPr>
        <w:t>;</w:t>
      </w:r>
    </w:p>
    <w:p w14:paraId="5A36DEA6" w14:textId="57582985" w:rsidR="00F05CB0" w:rsidRPr="00F05CB0" w:rsidRDefault="00F05CB0" w:rsidP="00F05CB0">
      <w:pPr>
        <w:pStyle w:val="af"/>
        <w:numPr>
          <w:ilvl w:val="0"/>
          <w:numId w:val="30"/>
        </w:numPr>
        <w:spacing w:line="0" w:lineRule="atLeast"/>
        <w:jc w:val="both"/>
        <w:rPr>
          <w:sz w:val="28"/>
          <w:szCs w:val="28"/>
          <w:lang w:val="en-US" w:eastAsia="ru-RU"/>
        </w:rPr>
      </w:pPr>
      <w:r w:rsidRPr="00F05CB0">
        <w:rPr>
          <w:sz w:val="28"/>
          <w:szCs w:val="28"/>
          <w:lang w:val="en-US" w:eastAsia="ru-RU"/>
        </w:rPr>
        <w:t xml:space="preserve">ENEMY_DEAD — </w:t>
      </w:r>
      <w:proofErr w:type="spellStart"/>
      <w:r w:rsidRPr="00F05CB0">
        <w:rPr>
          <w:sz w:val="28"/>
          <w:szCs w:val="28"/>
          <w:lang w:val="en-US" w:eastAsia="ru-RU"/>
        </w:rPr>
        <w:t>уничтожение</w:t>
      </w:r>
      <w:proofErr w:type="spellEnd"/>
      <w:r w:rsidRPr="00F05CB0">
        <w:rPr>
          <w:sz w:val="28"/>
          <w:szCs w:val="28"/>
          <w:lang w:val="en-US" w:eastAsia="ru-RU"/>
        </w:rPr>
        <w:t xml:space="preserve"> </w:t>
      </w:r>
      <w:proofErr w:type="spellStart"/>
      <w:r w:rsidRPr="00F05CB0">
        <w:rPr>
          <w:sz w:val="28"/>
          <w:szCs w:val="28"/>
          <w:lang w:val="en-US" w:eastAsia="ru-RU"/>
        </w:rPr>
        <w:t>врага</w:t>
      </w:r>
      <w:proofErr w:type="spellEnd"/>
      <w:r w:rsidRPr="00F05CB0">
        <w:rPr>
          <w:sz w:val="28"/>
          <w:szCs w:val="28"/>
          <w:lang w:val="en-US" w:eastAsia="ru-RU"/>
        </w:rPr>
        <w:t>.</w:t>
      </w:r>
    </w:p>
    <w:p w14:paraId="5695F9E1" w14:textId="0EE00C73" w:rsidR="00F05CB0" w:rsidRPr="005D1FBB" w:rsidRDefault="00F05CB0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5C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Каждое сообщение имеет заранее определённый формат. 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Например:</w:t>
      </w:r>
    </w:p>
    <w:p w14:paraId="16E91508" w14:textId="5C81719E" w:rsidR="00F05CB0" w:rsidRPr="00F05CB0" w:rsidRDefault="00F05CB0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05C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SPAWN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F05C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DEFENDER</w:t>
      </w:r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>;1;10.5;0;3.2;</w:t>
      </w:r>
      <w:proofErr w:type="gramStart"/>
      <w:r w:rsidRPr="005D1FBB">
        <w:rPr>
          <w:rFonts w:ascii="Times New Roman" w:eastAsia="Times New Roman" w:hAnsi="Times New Roman" w:cs="Times New Roman"/>
          <w:sz w:val="28"/>
          <w:szCs w:val="28"/>
          <w:lang w:eastAsia="ru-RU"/>
        </w:rPr>
        <w:t>90;</w:t>
      </w:r>
      <w:r w:rsidRPr="00F05C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</w:p>
    <w:p w14:paraId="413FF493" w14:textId="006A24AF" w:rsidR="00F05CB0" w:rsidRDefault="00582263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F05CB0" w:rsidRPr="00F05CB0">
        <w:rPr>
          <w:rFonts w:ascii="Times New Roman" w:eastAsia="Times New Roman" w:hAnsi="Times New Roman" w:cs="Times New Roman"/>
          <w:sz w:val="28"/>
          <w:szCs w:val="28"/>
          <w:lang w:eastAsia="ru-RU"/>
        </w:rPr>
        <w:t>де 1 — индекс защитника, далее идут координаты, угол поворота и сторона, которой принадлежит защитник.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Остальные префиксные сообщения формируются похожим образом. </w:t>
      </w:r>
    </w:p>
    <w:p w14:paraId="69C359FB" w14:textId="2AF2028E" w:rsidR="00582263" w:rsidRDefault="00582263" w:rsidP="0009421A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стороне приёмника каждый тип сообщения обрабатывается в методах </w:t>
      </w:r>
      <w:proofErr w:type="spellStart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OnTCPMessage</w:t>
      </w:r>
      <w:proofErr w:type="spellEnd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</w:t>
      </w:r>
      <w:proofErr w:type="spellEnd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или </w:t>
      </w:r>
      <w:proofErr w:type="spellStart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OnUDPMessage</w:t>
      </w:r>
      <w:proofErr w:type="spellEnd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</w:t>
      </w:r>
      <w:proofErr w:type="spellEnd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Внутри этих методов происходит </w:t>
      </w:r>
      <w:proofErr w:type="spellStart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парсинг</w:t>
      </w:r>
      <w:proofErr w:type="spellEnd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строки и выполнение соответствующих действий — создание объекта, запуск анимации или обновление </w:t>
      </w:r>
      <w:proofErr w:type="spellStart"/>
      <w:proofErr w:type="gramStart"/>
      <w:r w:rsidRPr="00582263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состояния.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</w:t>
      </w:r>
      <w:proofErr w:type="spellEnd"/>
      <w:proofErr w:type="gramEnd"/>
      <w:r w:rsidR="006F2D44" w:rsidRPr="006F2D44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707C419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void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SpawnMsg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string message)</w:t>
      </w:r>
    </w:p>
    <w:p w14:paraId="4FFAA163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{</w:t>
      </w:r>
    </w:p>
    <w:p w14:paraId="5D0E368B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if (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message.StartsWith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("SPAWN_DEFENDER"))</w:t>
      </w:r>
    </w:p>
    <w:p w14:paraId="054F5BB3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{</w:t>
      </w:r>
    </w:p>
    <w:p w14:paraId="507D9667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</w:t>
      </w:r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string[</w:t>
      </w:r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] parts =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message.Split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(';');</w:t>
      </w:r>
    </w:p>
    <w:p w14:paraId="7CFFC5FB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if (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parts.Length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&lt; 7) return;</w:t>
      </w:r>
    </w:p>
    <w:p w14:paraId="7B5B22D8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254B1A0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int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defIndex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int.Parse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(parts[1]);</w:t>
      </w:r>
    </w:p>
    <w:p w14:paraId="362F3C64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float x =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float.Parse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(parts[2]);</w:t>
      </w:r>
    </w:p>
    <w:p w14:paraId="4D2C8625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float y =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float.Parse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(parts[3]);</w:t>
      </w:r>
    </w:p>
    <w:p w14:paraId="40230DA9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float z =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float.Parse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(parts[4]);</w:t>
      </w:r>
    </w:p>
    <w:p w14:paraId="1BCFEC88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float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rotY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float.Parse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(parts[5]);</w:t>
      </w:r>
    </w:p>
    <w:p w14:paraId="12B1D29C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string side = </w:t>
      </w:r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parts[</w:t>
      </w:r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6];</w:t>
      </w:r>
    </w:p>
    <w:p w14:paraId="4AE95CCC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599EBCD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GameManagerMulty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gm =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FindObjectOfType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GameManagerMulty</w:t>
      </w:r>
      <w:proofErr w:type="spellEnd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&gt;(</w:t>
      </w:r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2CF814AE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if (</w:t>
      </w:r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gm !</w:t>
      </w:r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 null)</w:t>
      </w:r>
    </w:p>
    <w:p w14:paraId="443E1EC4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{</w:t>
      </w:r>
    </w:p>
    <w:p w14:paraId="1E2F30F4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Vector3 pos = new Vector3(x, y, z);</w:t>
      </w:r>
    </w:p>
    <w:p w14:paraId="1375BBC3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Quaternion rot =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Quaternion.Euler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(0, 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rotY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0);</w:t>
      </w:r>
    </w:p>
    <w:p w14:paraId="26B0E762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</w:t>
      </w:r>
      <w:proofErr w:type="spellStart"/>
      <w:proofErr w:type="gram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gm.SpawnDefenderRemote</w:t>
      </w:r>
      <w:proofErr w:type="spellEnd"/>
      <w:proofErr w:type="gram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defIndex</w:t>
      </w:r>
      <w:proofErr w:type="spellEnd"/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pos, rot, side);</w:t>
      </w:r>
    </w:p>
    <w:p w14:paraId="6BA94F46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</w:t>
      </w:r>
      <w:r w:rsidRPr="006F2D44">
        <w:rPr>
          <w:rFonts w:ascii="Times New Roman" w:eastAsia="Times New Roman" w:hAnsi="Times New Roman" w:cs="Times New Roman"/>
          <w:sz w:val="28"/>
          <w:szCs w:val="28"/>
          <w:lang w:eastAsia="ru-RU"/>
        </w:rPr>
        <w:t>}</w:t>
      </w:r>
    </w:p>
    <w:p w14:paraId="595324DE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}</w:t>
      </w:r>
    </w:p>
    <w:p w14:paraId="65BA3CFA" w14:textId="77777777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58DA27" w14:textId="34C224FA" w:rsidR="006F2D44" w:rsidRPr="006F2D44" w:rsidRDefault="006F2D44" w:rsidP="006F2D44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2D4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}</w:t>
      </w:r>
    </w:p>
    <w:p w14:paraId="17C2FBFB" w14:textId="77777777" w:rsidR="00F05CB0" w:rsidRPr="00F05CB0" w:rsidRDefault="00F05CB0" w:rsidP="00A064CF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14C1DB" w14:textId="3596646A" w:rsidR="00FC2F40" w:rsidRPr="00E2280A" w:rsidRDefault="00B34156" w:rsidP="00FC2F40">
      <w:pPr>
        <w:pStyle w:val="2"/>
        <w:numPr>
          <w:ilvl w:val="0"/>
          <w:numId w:val="0"/>
        </w:numPr>
        <w:spacing w:line="0" w:lineRule="atLeast"/>
        <w:ind w:left="1080" w:hanging="360"/>
        <w:rPr>
          <w:rStyle w:val="sy1"/>
          <w:lang w:val="ru-RU"/>
        </w:rPr>
      </w:pPr>
      <w:bookmarkStart w:id="10" w:name="_Toc199159589"/>
      <w:r w:rsidRPr="00E2280A">
        <w:rPr>
          <w:lang w:val="ru-RU"/>
        </w:rPr>
        <w:t>3.</w:t>
      </w:r>
      <w:r w:rsidR="00D762F5" w:rsidRPr="00E2280A">
        <w:rPr>
          <w:lang w:val="ru-RU"/>
        </w:rPr>
        <w:t>2</w:t>
      </w:r>
      <w:r w:rsidRPr="00E2280A">
        <w:rPr>
          <w:lang w:val="ru-RU"/>
        </w:rPr>
        <w:t xml:space="preserve"> </w:t>
      </w:r>
      <w:r w:rsidR="00D762F5" w:rsidRPr="00E2280A">
        <w:rPr>
          <w:lang w:val="ru-RU"/>
        </w:rPr>
        <w:t xml:space="preserve">Реализация </w:t>
      </w:r>
      <w:r w:rsidR="00FC2F40">
        <w:rPr>
          <w:lang w:val="ru-RU"/>
        </w:rPr>
        <w:t>функционала</w:t>
      </w:r>
      <w:bookmarkEnd w:id="10"/>
      <w:r w:rsidR="00C320A3">
        <w:rPr>
          <w:lang w:val="ru-RU"/>
        </w:rPr>
        <w:t xml:space="preserve"> юнитов</w:t>
      </w:r>
    </w:p>
    <w:p w14:paraId="621D280E" w14:textId="5A39910F" w:rsidR="00D235BF" w:rsidRDefault="00D235BF" w:rsidP="00E2280A">
      <w:pPr>
        <w:pStyle w:val="li1"/>
        <w:shd w:val="clear" w:color="auto" w:fill="FFFFFF"/>
        <w:spacing w:before="0" w:beforeAutospacing="0" w:after="0" w:afterAutospacing="0" w:line="0" w:lineRule="atLeast"/>
        <w:jc w:val="both"/>
        <w:textAlignment w:val="top"/>
        <w:rPr>
          <w:rStyle w:val="sy1"/>
          <w:sz w:val="28"/>
          <w:szCs w:val="28"/>
        </w:rPr>
      </w:pPr>
    </w:p>
    <w:p w14:paraId="13811BF3" w14:textId="3BC4CFF0" w:rsidR="00BC7222" w:rsidRDefault="00BC7222" w:rsidP="00BC72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разработки программного средства были реализованы вражеские юниты, которые представляют собой основную угрозу для базы противника. Функциональность юнитов включает в себя автономное перемещение, атаку башни, получение урона и синхронизацию с другим игроком через сеть.</w:t>
      </w:r>
    </w:p>
    <w:p w14:paraId="086A0F92" w14:textId="77777777" w:rsidR="002B2691" w:rsidRDefault="002B2691" w:rsidP="00BC72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0AF0EB" w14:textId="0883579C" w:rsidR="00BC7222" w:rsidRDefault="00BC7222" w:rsidP="0071079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Каждый вражеский юнит обладает следующими характеристиками:</w:t>
      </w:r>
      <w:r w:rsidR="002B2691" w:rsidRPr="002B26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B2691"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принадлежность к одной из сторон — A или B,</w:t>
      </w:r>
      <w:r w:rsidR="002B2691" w:rsidRPr="00BC7222">
        <w:t xml:space="preserve"> </w:t>
      </w:r>
      <w:r w:rsidR="002B2691"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маршрут движения от своей базы к базе </w:t>
      </w:r>
      <w:proofErr w:type="gramStart"/>
      <w:r w:rsidR="002B2691"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противника(</w:t>
      </w:r>
      <w:proofErr w:type="gramEnd"/>
      <w:r w:rsidR="002B2691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всего двенадцать маршрутов, шесть от базы А к базе Б, ещё шесть наоборот),</w:t>
      </w:r>
      <w:r w:rsidR="002B2691" w:rsidRPr="00BC7222">
        <w:t xml:space="preserve"> </w:t>
      </w:r>
      <w:r w:rsidR="00723D39"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способность</w:t>
      </w:r>
      <w:r w:rsidR="002B2691"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атаковать башню противника при достижении цели</w:t>
      </w:r>
      <w:r w:rsidR="002B269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2B2691" w:rsidRPr="00BC7222">
        <w:t xml:space="preserve"> </w:t>
      </w:r>
      <w:r w:rsidR="002B2691" w:rsidRPr="00BC722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визуальные и анимационные компоненты для отображения состояния (например, смерть, стрельба).</w:t>
      </w:r>
    </w:p>
    <w:p w14:paraId="0BA2EE74" w14:textId="04A27CF9" w:rsidR="00710791" w:rsidRDefault="00710791" w:rsidP="002B2691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</w:t>
      </w:r>
      <w:proofErr w:type="spellStart"/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спавна</w:t>
      </w:r>
      <w:proofErr w:type="spellEnd"/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определённой точке юнит начинает движение по заранее определённому маршруту, реализованному с использованием компонента </w:t>
      </w:r>
      <w:proofErr w:type="spellStart"/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>NavMeshAgent</w:t>
      </w:r>
      <w:proofErr w:type="spellEnd"/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 достижении позиции вблизи башни происходит остановка и активация боевого поведения.</w:t>
      </w:r>
    </w:p>
    <w:p w14:paraId="68A1075A" w14:textId="38F81D7B" w:rsidR="00710791" w:rsidRPr="005D1FBB" w:rsidRDefault="00710791" w:rsidP="002B2691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Атака осуществляется в режиме «дальнего боя»: юнит запускает снаряд в сторону башни, нанося урон по таймеру (в соответствии с интервалом стрельбы). Поведение управляется скриптом </w:t>
      </w:r>
      <w:proofErr w:type="spellStart"/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>Weapon</w:t>
      </w:r>
      <w:proofErr w:type="spellEnd"/>
      <w:r w:rsidRPr="00710791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активирует выстрелы при обнаружении цели в радиусе.</w:t>
      </w:r>
      <w:r w:rsid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</w:t>
      </w:r>
      <w:r w:rsidR="00C320A3" w:rsidRPr="005D1FB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стрельбы</w:t>
      </w:r>
      <w:r w:rsidR="00C320A3" w:rsidRPr="005D1FB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35994B99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if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canShoot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</w:t>
      </w:r>
    </w:p>
    <w:p w14:paraId="54F5F6B9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{</w:t>
      </w:r>
    </w:p>
    <w:p w14:paraId="7B06F9F6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if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shootingMode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==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ShootingMode.Gun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</w:t>
      </w:r>
    </w:p>
    <w:p w14:paraId="55B03BA4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{</w:t>
      </w:r>
    </w:p>
    <w:p w14:paraId="64ECE45C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var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bullet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Instantiate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projectile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,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shootPoint.position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,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shootPoint.rotation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6F0178D5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var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health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GetComponent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Health&gt;();</w:t>
      </w:r>
    </w:p>
    <w:p w14:paraId="2685744C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if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(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bullet.TryGetComponent</w:t>
      </w:r>
      <w:proofErr w:type="spellEnd"/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Projectile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out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var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proj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) &amp;&amp;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health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!=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null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</w:t>
      </w:r>
    </w:p>
    <w:p w14:paraId="68CB5742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{</w:t>
      </w:r>
    </w:p>
    <w:p w14:paraId="5BDF5C09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proj.GetComponent</w:t>
      </w:r>
      <w:proofErr w:type="spellEnd"/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Projectile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&gt;().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SendMessage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("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SetSide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",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health.side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,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SendMessageOptions.DontRequireReceiver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22DAB60A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}</w:t>
      </w:r>
    </w:p>
    <w:p w14:paraId="3B865F45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if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(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bullet.TryGetComponent</w:t>
      </w:r>
      <w:proofErr w:type="spellEnd"/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out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Projectile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owner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))</w:t>
      </w:r>
    </w:p>
    <w:p w14:paraId="2D01B867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owner.isOwner</w:t>
      </w:r>
      <w:proofErr w:type="spellEnd"/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isOwner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;</w:t>
      </w:r>
    </w:p>
    <w:p w14:paraId="360C1532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</w:p>
    <w:p w14:paraId="0895E779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if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isOwner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</w:t>
      </w:r>
    </w:p>
    <w:p w14:paraId="79DDCB4B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{</w:t>
      </w:r>
    </w:p>
    <w:p w14:paraId="4CCD013E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Vector3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shootPos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shootPoint.position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;</w:t>
      </w:r>
    </w:p>
    <w:p w14:paraId="6FB5913F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Vector3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shootDir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shootPoint.forward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;</w:t>
      </w:r>
    </w:p>
    <w:p w14:paraId="2392030B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</w:p>
    <w:p w14:paraId="338B78DD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string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msg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= $"DEF_</w:t>
      </w:r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SHOOT;{</w:t>
      </w:r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shootPos.x:F2};{shootPos.y:F2};{shootPos.z:F2};{shootDir.x:F2};{shootDir.y:F2};{shootDir.z:F2}";</w:t>
      </w:r>
    </w:p>
    <w:p w14:paraId="08A89526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   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NetworkConnector.Instance.SendUDP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msg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466E84A2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}</w:t>
      </w:r>
    </w:p>
    <w:p w14:paraId="18E30CAD" w14:textId="77777777" w:rsidR="00C320A3" w:rsidRPr="00C320A3" w:rsidRDefault="00C320A3" w:rsidP="00C32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</w:p>
    <w:p w14:paraId="1DDEE227" w14:textId="7FE528C4" w:rsidR="00C320A3" w:rsidRDefault="00C320A3" w:rsidP="00C320A3">
      <w:pPr>
        <w:spacing w:after="0" w:line="0" w:lineRule="atLeas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</w:pPr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        </w:t>
      </w:r>
      <w:proofErr w:type="spellStart"/>
      <w:proofErr w:type="gram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bullet.GetComponent</w:t>
      </w:r>
      <w:proofErr w:type="spellEnd"/>
      <w:proofErr w:type="gram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&lt;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Rigidbody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&gt;().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AddForce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(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shootPoint.forward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 xml:space="preserve"> * </w:t>
      </w:r>
      <w:proofErr w:type="spellStart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force</w:t>
      </w:r>
      <w:proofErr w:type="spellEnd"/>
      <w:r w:rsidRPr="00C320A3">
        <w:rPr>
          <w:rFonts w:ascii="Times New Roman" w:hAnsi="Times New Roman" w:cs="Times New Roman"/>
          <w:color w:val="000000" w:themeColor="text1"/>
          <w:sz w:val="28"/>
          <w:szCs w:val="28"/>
          <w:lang w:val="ru-BY"/>
        </w:rPr>
        <w:t>);</w:t>
      </w:r>
    </w:p>
    <w:p w14:paraId="3EAFE681" w14:textId="332DB817" w:rsidR="00C320A3" w:rsidRDefault="00C320A3" w:rsidP="00C320A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попадании снаряда защитника </w:t>
      </w:r>
      <w:proofErr w:type="gramStart"/>
      <w:r w:rsidRP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>в юнита</w:t>
      </w:r>
      <w:proofErr w:type="gramEnd"/>
      <w:r w:rsidRP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активируется метод </w:t>
      </w:r>
      <w:proofErr w:type="spellStart"/>
      <w:r w:rsidRP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>ApplyDamage</w:t>
      </w:r>
      <w:proofErr w:type="spellEnd"/>
      <w:r w:rsidRP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уменьшает количество очков здоровья. В случае </w:t>
      </w:r>
      <w:r w:rsidRPr="00C320A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достижения нуля — юнит уничтожается, играется визуальный эффект и начисляются очки стороне, уничтожившей врага.</w:t>
      </w:r>
    </w:p>
    <w:p w14:paraId="7D2AAF70" w14:textId="5961148D" w:rsidR="00C320A3" w:rsidRPr="0011532C" w:rsidRDefault="00463B12" w:rsidP="0011532C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3B12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Особенностью реализации стало разделение ответственности: каждый игрок управляет только «своими» юнитами, а другой получает лишь отображение (визуальную копию) их состояния. Это позволило значительно снизить объём сетевого трафика и упростить логику. Юниты получают уникальный </w:t>
      </w:r>
      <w:proofErr w:type="spellStart"/>
      <w:r w:rsidRPr="00463B12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Id</w:t>
      </w:r>
      <w:proofErr w:type="spellEnd"/>
      <w:r w:rsidRPr="00463B12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, по которому осуществляется их синхронизация</w:t>
      </w:r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.Уникальный </w:t>
      </w:r>
      <w:r w:rsidR="0011532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11532C" w:rsidRP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формируется из трёх компонентов: </w:t>
      </w:r>
      <w:proofErr w:type="spellStart"/>
      <w:r w:rsidR="0011532C" w:rsidRP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>globalEnemyIndex</w:t>
      </w:r>
      <w:proofErr w:type="spellEnd"/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(число от 0 до 11,которое указывает на каком маршруте юнит был создан),</w:t>
      </w:r>
      <w:r w:rsidR="0011532C" w:rsidRPr="0011532C">
        <w:t xml:space="preserve"> </w:t>
      </w:r>
      <w:proofErr w:type="spellStart"/>
      <w:r w:rsidR="0011532C" w:rsidRP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>spawnIndex</w:t>
      </w:r>
      <w:proofErr w:type="spellEnd"/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(число от 0 до 11 по которому можно определить какой стороне принадлежит юнит),</w:t>
      </w:r>
      <w:r w:rsidR="0011532C" w:rsidRPr="0011532C">
        <w:t xml:space="preserve"> </w:t>
      </w:r>
      <w:proofErr w:type="spellStart"/>
      <w:r w:rsidR="0011532C" w:rsidRP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>enemyId</w:t>
      </w:r>
      <w:proofErr w:type="spellEnd"/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06F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комбинированный идентификатор</w:t>
      </w:r>
      <w:r w:rsidR="0011532C" w:rsidRP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который представляет собой два предыдущих числа и ещё одно в диапазоне от </w:t>
      </w:r>
      <w:r w:rsidR="00EF06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1000 до 9999,нужен для минимизации сличая создания юнитов с одинаковыми </w:t>
      </w:r>
      <w:r w:rsidR="00EF06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11532C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CD8AE6" w14:textId="77777777" w:rsidR="00E92936" w:rsidRPr="00426484" w:rsidRDefault="00E92936" w:rsidP="00E929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BEA0C4" w14:textId="228F4B1F" w:rsidR="00A5214A" w:rsidRPr="00AA2061" w:rsidRDefault="00AA2061" w:rsidP="00AA2061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1" w:name="_Toc199159590"/>
      <w:r>
        <w:rPr>
          <w:lang w:val="ru-RU"/>
        </w:rPr>
        <w:t xml:space="preserve">3.3 </w:t>
      </w:r>
      <w:bookmarkEnd w:id="11"/>
      <w:r w:rsidR="00AC1A83">
        <w:rPr>
          <w:lang w:val="ru-RU"/>
        </w:rPr>
        <w:t>Р</w:t>
      </w:r>
      <w:r w:rsidR="00AC1A83" w:rsidRPr="00AC1A83">
        <w:rPr>
          <w:lang w:val="ru-RU"/>
        </w:rPr>
        <w:t>еализация функционала защитников</w:t>
      </w:r>
    </w:p>
    <w:p w14:paraId="52DFD266" w14:textId="77777777" w:rsidR="00AA2061" w:rsidRPr="00AA2061" w:rsidRDefault="00AA2061" w:rsidP="00AA2061">
      <w:pPr>
        <w:spacing w:after="0" w:line="0" w:lineRule="atLeast"/>
      </w:pPr>
    </w:p>
    <w:p w14:paraId="75E6C368" w14:textId="77777777" w:rsidR="00AC1A83" w:rsidRDefault="00AC1A83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Защитники — это ключевой элемент обороны базы игрока. Они автоматически атакуют вражеские юниты, выполняя функцию стационарных турелей. Игрок может устанавливать защитников вручную в любое место на карте, при этом каждый защитник привязан к стороне игрока (A или B) и не взаимодействует со своими союзными юнитами.</w:t>
      </w:r>
    </w:p>
    <w:p w14:paraId="2D8C0584" w14:textId="7AD135E1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Размещение происходит в два этапа:</w:t>
      </w:r>
    </w:p>
    <w:p w14:paraId="28E36612" w14:textId="23D9EFCC" w:rsidR="00AC1A83" w:rsidRPr="00AC1A83" w:rsidRDefault="00AC1A83" w:rsidP="00AC1A83">
      <w:pPr>
        <w:pStyle w:val="af"/>
        <w:numPr>
          <w:ilvl w:val="0"/>
          <w:numId w:val="31"/>
        </w:numPr>
        <w:spacing w:line="0" w:lineRule="atLeast"/>
        <w:jc w:val="both"/>
        <w:rPr>
          <w:sz w:val="28"/>
          <w:szCs w:val="28"/>
          <w:lang w:val="ru-BY" w:eastAsia="ru-RU"/>
        </w:rPr>
      </w:pPr>
      <w:r w:rsidRPr="00AC1A83">
        <w:rPr>
          <w:sz w:val="28"/>
          <w:szCs w:val="28"/>
          <w:lang w:val="ru-BY" w:eastAsia="ru-RU"/>
        </w:rPr>
        <w:t>Игрок нажимает кнопку выбора защитника и начинает перетаскивание;</w:t>
      </w:r>
    </w:p>
    <w:p w14:paraId="0940D8F4" w14:textId="382F7BAC" w:rsidR="00AA2061" w:rsidRPr="00AC1A83" w:rsidRDefault="00AC1A83" w:rsidP="00AC1A83">
      <w:pPr>
        <w:pStyle w:val="af"/>
        <w:numPr>
          <w:ilvl w:val="0"/>
          <w:numId w:val="31"/>
        </w:numPr>
        <w:spacing w:line="0" w:lineRule="atLeast"/>
        <w:jc w:val="both"/>
        <w:rPr>
          <w:sz w:val="28"/>
          <w:szCs w:val="28"/>
          <w:lang w:val="ru-BY" w:eastAsia="ru-RU"/>
        </w:rPr>
      </w:pPr>
      <w:r w:rsidRPr="00AC1A83">
        <w:rPr>
          <w:sz w:val="28"/>
          <w:szCs w:val="28"/>
          <w:lang w:val="ru-BY" w:eastAsia="ru-RU"/>
        </w:rPr>
        <w:t>После отпускания мыши, защитник размещается в указанной точке, и его функциональность активируется.</w:t>
      </w:r>
    </w:p>
    <w:p w14:paraId="37EC04A7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void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CreateDefender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747B4D03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{</w:t>
      </w:r>
    </w:p>
    <w:p w14:paraId="39465DD5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if 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isDraging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6BF7DD9A" w14:textId="6CC39208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{</w:t>
      </w:r>
    </w:p>
    <w:p w14:paraId="1EFD4DB7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Ray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ray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Camera.main.ScreenPointToRay</w:t>
      </w:r>
      <w:proofErr w:type="spellEnd"/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Input.mousePosition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769B2731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if 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Physics.Raycast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(ray, out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RaycastHit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hit, 1000))</w:t>
      </w:r>
    </w:p>
    <w:p w14:paraId="393B681B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{</w:t>
      </w:r>
    </w:p>
    <w:p w14:paraId="37159D77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if (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hit.transform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.CompareTag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("Ground"))</w:t>
      </w:r>
    </w:p>
    <w:p w14:paraId="5346A6E9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{</w:t>
      </w:r>
    </w:p>
    <w:p w14:paraId="587E19D3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if 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canInstantiate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78B1A40B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{</w:t>
      </w:r>
    </w:p>
    <w:p w14:paraId="4FC69BF7" w14:textId="14C5365F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canInstantiate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false;</w:t>
      </w:r>
    </w:p>
    <w:p w14:paraId="115A2887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Instantiate(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defenders[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currentDefender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- 1],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hit.point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Quaternion.identity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4AD175B2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Renderer rend =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currentDraggingDefender.GetComponentInChildren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&lt;Renderer</w:t>
      </w:r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&gt;(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609CFF69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if (</w:t>
      </w:r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 !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 null)</w:t>
      </w:r>
    </w:p>
    <w:p w14:paraId="01FF3F82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{</w:t>
      </w:r>
    </w:p>
    <w:p w14:paraId="383401F8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                       Color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color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mySide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== "A"</w:t>
      </w:r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?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Color.blue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: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Color.red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3E3C5339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   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rend.material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.color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color;</w:t>
      </w:r>
    </w:p>
    <w:p w14:paraId="2B51912B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}</w:t>
      </w:r>
    </w:p>
    <w:p w14:paraId="733AE1D4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if 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currentDraggingDefender.TryGetComponent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(out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Defender_AI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ai))</w:t>
      </w:r>
    </w:p>
    <w:p w14:paraId="6F89D48A" w14:textId="25C62D9A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   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ai.mySide</w:t>
      </w:r>
      <w:proofErr w:type="spellEnd"/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this.mySide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15ABA8AC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createdDefenders.Add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1DD5510E" w14:textId="029D3440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createdDefCounts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++;</w:t>
      </w:r>
    </w:p>
    <w:p w14:paraId="1B935A75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if 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currentDraggingDefender.TryGetComponent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(out Weapon weapon))</w:t>
      </w:r>
    </w:p>
    <w:p w14:paraId="7F020235" w14:textId="77777777" w:rsidR="00AC1A83" w:rsidRPr="005D1FBB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    </w:t>
      </w:r>
      <w:proofErr w:type="spellStart"/>
      <w:proofErr w:type="gramStart"/>
      <w:r w:rsidRPr="005D1FB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weapon.canShoot</w:t>
      </w:r>
      <w:proofErr w:type="spellEnd"/>
      <w:proofErr w:type="gramEnd"/>
      <w:r w:rsidRPr="005D1FB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false;</w:t>
      </w:r>
    </w:p>
    <w:p w14:paraId="0B1BA4F1" w14:textId="77777777" w:rsidR="00AC1A83" w:rsidRPr="005D1FBB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D1FB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}</w:t>
      </w:r>
    </w:p>
    <w:p w14:paraId="3E93646D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D1FB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</w:t>
      </w: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else if (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!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 null)</w:t>
      </w:r>
    </w:p>
    <w:p w14:paraId="37809040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{</w:t>
      </w:r>
    </w:p>
    <w:p w14:paraId="1BA8DF77" w14:textId="40E6C71C" w:rsidR="00AC1A83" w:rsidRPr="00AC1A83" w:rsidRDefault="00AC1A83" w:rsidP="00864ED5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currentDraggingDefender.transform.position</w:t>
      </w:r>
      <w:proofErr w:type="spellEnd"/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hit.point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3891893C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Vector3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lookPos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FindClosestPoints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"Center Point").position -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currentDraggingDefender.transform.position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424A94B2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lookPos.y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0;</w:t>
      </w:r>
    </w:p>
    <w:p w14:paraId="42373898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proofErr w:type="spellStart"/>
      <w:proofErr w:type="gram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currentDraggingDefender.transform.rotation</w:t>
      </w:r>
      <w:proofErr w:type="spellEnd"/>
      <w:proofErr w:type="gram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Quaternion.Slerp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currentDraggingDefender.transform.rotation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Quaternion.LookRotation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lookPos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), </w:t>
      </w:r>
      <w:proofErr w:type="spellStart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Time.deltaTime</w:t>
      </w:r>
      <w:proofErr w:type="spellEnd"/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* 1000);</w:t>
      </w:r>
    </w:p>
    <w:p w14:paraId="5B830771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</w:t>
      </w:r>
      <w:r w:rsidRP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>}</w:t>
      </w:r>
    </w:p>
    <w:p w14:paraId="4CC16D4A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}</w:t>
      </w:r>
    </w:p>
    <w:p w14:paraId="338A97A9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}</w:t>
      </w:r>
    </w:p>
    <w:p w14:paraId="66E8F7D2" w14:textId="77777777" w:rsidR="00AC1A83" w:rsidRPr="00AC1A83" w:rsidRDefault="00AC1A83" w:rsidP="00AC1A83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}</w:t>
      </w:r>
    </w:p>
    <w:p w14:paraId="27312365" w14:textId="18014768" w:rsidR="00DE4AAF" w:rsidRPr="00627EA9" w:rsidRDefault="00AC1A83" w:rsidP="00A343A6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1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}</w:t>
      </w:r>
    </w:p>
    <w:p w14:paraId="6CAFDA11" w14:textId="0E316520" w:rsidR="00A343A6" w:rsidRPr="00A343A6" w:rsidRDefault="00A343A6" w:rsidP="00A343A6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До завершения размещения защита неактивна — это предотвращает преждевременную стрельбу.</w:t>
      </w:r>
    </w:p>
    <w:p w14:paraId="43396FEF" w14:textId="314DBBFB" w:rsidR="00DE4AAF" w:rsidRPr="00627EA9" w:rsidRDefault="00A343A6" w:rsidP="00A343A6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установки защитник окрашивается в соответствующий цвет стороны игрока и получает параметр </w:t>
      </w:r>
      <w:proofErr w:type="spellStart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mySide</w:t>
      </w:r>
      <w:proofErr w:type="spellEnd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 которому в дальнейшем фильтруются цели.</w:t>
      </w:r>
    </w:p>
    <w:p w14:paraId="792154E1" w14:textId="4A185A07" w:rsidR="00A343A6" w:rsidRPr="00A343A6" w:rsidRDefault="00A343A6" w:rsidP="00A343A6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защитник имеет автоматическую систему прицеливания (</w:t>
      </w:r>
      <w:proofErr w:type="spellStart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Defender_AI</w:t>
      </w:r>
      <w:proofErr w:type="spellEnd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которая периодически ищет ближайшего вражеского юнита, принадлежащего противоположной стороне. Если цель обнаружена и находится в радиусе действия, включается стрельба через компонент </w:t>
      </w:r>
      <w:proofErr w:type="spellStart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Weapon</w:t>
      </w:r>
      <w:proofErr w:type="spellEnd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5ED0AFD" w14:textId="23429B9B" w:rsidR="00DE4AAF" w:rsidRDefault="00A343A6" w:rsidP="00A343A6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Снаряды, выпущенные защитником, наносят урон только противникам. Это реализуется через фильтрацию по параметру </w:t>
      </w:r>
      <w:proofErr w:type="spellStart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side</w:t>
      </w:r>
      <w:proofErr w:type="spellEnd"/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компоненте Health у целей. Урон по союзным юнитам невозможен.</w:t>
      </w:r>
    </w:p>
    <w:p w14:paraId="4D5853B6" w14:textId="4865D147" w:rsidR="00A343A6" w:rsidRPr="00627EA9" w:rsidRDefault="00A343A6" w:rsidP="00A343A6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A343A6">
        <w:rPr>
          <w:rFonts w:ascii="Times New Roman" w:eastAsia="Times New Roman" w:hAnsi="Times New Roman" w:cs="Times New Roman"/>
          <w:sz w:val="28"/>
          <w:szCs w:val="28"/>
          <w:lang w:eastAsia="ru-RU"/>
        </w:rPr>
        <w:t>ля синхронной визуализации выстрелов на стороне другого игрока используется протокол UDP. При каждом выстреле отправляется сообщение DEF_SHOOT, содержащее координаты и направление. Другой клиент воспроизводит идентичный снаряд в том же направлении.</w:t>
      </w:r>
    </w:p>
    <w:p w14:paraId="53E2DEB9" w14:textId="4187366C" w:rsidR="00DE4AAF" w:rsidRPr="00627EA9" w:rsidRDefault="00DE4AAF" w:rsidP="00B5225D">
      <w:pPr>
        <w:spacing w:after="0" w:line="0" w:lineRule="atLeast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8D7B53" w14:textId="01670FFF" w:rsidR="00592365" w:rsidRDefault="00592365" w:rsidP="005E619E">
      <w:pPr>
        <w:spacing w:after="0" w:line="0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F66985" w14:textId="45C73F61" w:rsidR="00077505" w:rsidRDefault="00FC2F40" w:rsidP="00DE4AAF">
      <w:pPr>
        <w:pStyle w:val="1"/>
        <w:numPr>
          <w:ilvl w:val="0"/>
          <w:numId w:val="25"/>
        </w:numPr>
      </w:pPr>
      <w:bookmarkStart w:id="12" w:name="_Toc199159592"/>
      <w:r>
        <w:lastRenderedPageBreak/>
        <w:t>ТЕСТИРОВАНИЕ</w:t>
      </w:r>
      <w:r w:rsidR="00D4731A" w:rsidRPr="00780B38">
        <w:t xml:space="preserve"> ПРОГРАММНОГО СРЕДСТВА</w:t>
      </w:r>
      <w:bookmarkEnd w:id="12"/>
    </w:p>
    <w:p w14:paraId="1C306B40" w14:textId="77777777" w:rsidR="00A31E0C" w:rsidRPr="00496C63" w:rsidRDefault="00A31E0C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1CF4549E" w14:textId="34AD417B" w:rsidR="00A31E0C" w:rsidRPr="00496C63" w:rsidRDefault="00A31E0C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В этом разделе описывается процесс тестирования игры «</w:t>
      </w:r>
      <w:r w:rsidR="006455E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Tower</w:t>
      </w:r>
      <w:r w:rsidR="006455EF" w:rsidRPr="006455EF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6455E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Defense</w:t>
      </w:r>
      <w:r w:rsidR="006455EF" w:rsidRPr="006455EF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6455E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Game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», который включает в себя цели, этапы и методы, применяемые для подтверждения корректности ее функционирования. Основной задачей тестирования является выявление ошибок и подтверждение соответствия 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проекта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заданным требованиям.</w:t>
      </w:r>
    </w:p>
    <w:p w14:paraId="645EF475" w14:textId="46C7D838" w:rsidR="00A31E0C" w:rsidRPr="00496C63" w:rsidRDefault="00A31E0C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Для проверки работоспособности был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о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проведено ручное тестистирование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.</w:t>
      </w:r>
    </w:p>
    <w:p w14:paraId="3E94C3FD" w14:textId="12C8C40F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Цели:</w:t>
      </w:r>
    </w:p>
    <w:p w14:paraId="6C2F8D7C" w14:textId="16E8F2F7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– Проверить корректность работы игровых механик (движение </w:t>
      </w:r>
      <w:r w:rsidR="006455EF">
        <w:rPr>
          <w:rFonts w:ascii="Times New Roman" w:hAnsi="Times New Roman" w:cs="Times New Roman"/>
          <w:bCs/>
          <w:noProof/>
          <w:sz w:val="28"/>
          <w:szCs w:val="28"/>
        </w:rPr>
        <w:t>юнитов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, </w:t>
      </w:r>
      <w:r w:rsidR="006455EF">
        <w:rPr>
          <w:rFonts w:ascii="Times New Roman" w:hAnsi="Times New Roman" w:cs="Times New Roman"/>
          <w:bCs/>
          <w:noProof/>
          <w:sz w:val="28"/>
          <w:szCs w:val="28"/>
        </w:rPr>
        <w:t>взаимодействие башен и врагов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, </w:t>
      </w:r>
      <w:r w:rsidR="006455EF">
        <w:rPr>
          <w:rFonts w:ascii="Times New Roman" w:hAnsi="Times New Roman" w:cs="Times New Roman"/>
          <w:bCs/>
          <w:noProof/>
          <w:sz w:val="28"/>
          <w:szCs w:val="28"/>
        </w:rPr>
        <w:t>получение урона базой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).</w:t>
      </w:r>
    </w:p>
    <w:p w14:paraId="7753C04F" w14:textId="53BFE01F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– Убедиться в стабильности сетевого взаимодействия </w:t>
      </w:r>
    </w:p>
    <w:p w14:paraId="6305970D" w14:textId="2B96D040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Оценить интуитивность интерфейса.</w:t>
      </w:r>
    </w:p>
    <w:p w14:paraId="6880AD67" w14:textId="57764E48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Проверить производительность.</w:t>
      </w:r>
    </w:p>
    <w:p w14:paraId="40996029" w14:textId="0001A4D0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Выявить и устранить возможные ошибки влияющие на игровой процесс.</w:t>
      </w:r>
    </w:p>
    <w:p w14:paraId="324986A1" w14:textId="6E7EE056" w:rsidR="00A31E0C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sz w:val="28"/>
          <w:szCs w:val="28"/>
        </w:rPr>
        <w:tab/>
        <w:t>Было проведено несколько матчей, в которых был</w:t>
      </w:r>
      <w:r w:rsidR="00176059">
        <w:rPr>
          <w:rFonts w:ascii="Times New Roman" w:hAnsi="Times New Roman" w:cs="Times New Roman"/>
          <w:sz w:val="28"/>
          <w:szCs w:val="28"/>
        </w:rPr>
        <w:t>и</w:t>
      </w:r>
      <w:r w:rsidRPr="00496C63">
        <w:rPr>
          <w:rFonts w:ascii="Times New Roman" w:hAnsi="Times New Roman" w:cs="Times New Roman"/>
          <w:sz w:val="28"/>
          <w:szCs w:val="28"/>
        </w:rPr>
        <w:t xml:space="preserve"> обнаружен</w:t>
      </w:r>
      <w:r w:rsidR="00176059">
        <w:rPr>
          <w:rFonts w:ascii="Times New Roman" w:hAnsi="Times New Roman" w:cs="Times New Roman"/>
          <w:sz w:val="28"/>
          <w:szCs w:val="28"/>
        </w:rPr>
        <w:t>ы</w:t>
      </w:r>
      <w:r w:rsidRPr="00496C63">
        <w:rPr>
          <w:rFonts w:ascii="Times New Roman" w:hAnsi="Times New Roman" w:cs="Times New Roman"/>
          <w:sz w:val="28"/>
          <w:szCs w:val="28"/>
        </w:rPr>
        <w:t xml:space="preserve"> </w:t>
      </w:r>
      <w:r w:rsidR="00176059">
        <w:rPr>
          <w:rFonts w:ascii="Times New Roman" w:hAnsi="Times New Roman" w:cs="Times New Roman"/>
          <w:sz w:val="28"/>
          <w:szCs w:val="28"/>
        </w:rPr>
        <w:t>не</w:t>
      </w:r>
      <w:r w:rsidRPr="00496C63">
        <w:rPr>
          <w:rFonts w:ascii="Times New Roman" w:hAnsi="Times New Roman" w:cs="Times New Roman"/>
          <w:sz w:val="28"/>
          <w:szCs w:val="28"/>
        </w:rPr>
        <w:t>значительны</w:t>
      </w:r>
      <w:r w:rsidR="00176059">
        <w:rPr>
          <w:rFonts w:ascii="Times New Roman" w:hAnsi="Times New Roman" w:cs="Times New Roman"/>
          <w:sz w:val="28"/>
          <w:szCs w:val="28"/>
        </w:rPr>
        <w:t>е</w:t>
      </w:r>
      <w:r w:rsidRPr="00496C63">
        <w:rPr>
          <w:rFonts w:ascii="Times New Roman" w:hAnsi="Times New Roman" w:cs="Times New Roman"/>
          <w:sz w:val="28"/>
          <w:szCs w:val="28"/>
        </w:rPr>
        <w:t xml:space="preserve"> ошибк</w:t>
      </w:r>
      <w:r w:rsidR="00176059">
        <w:rPr>
          <w:rFonts w:ascii="Times New Roman" w:hAnsi="Times New Roman" w:cs="Times New Roman"/>
          <w:sz w:val="28"/>
          <w:szCs w:val="28"/>
        </w:rPr>
        <w:t xml:space="preserve">и синхронизации позиции </w:t>
      </w:r>
      <w:proofErr w:type="gramStart"/>
      <w:r w:rsidR="00176059">
        <w:rPr>
          <w:rFonts w:ascii="Times New Roman" w:hAnsi="Times New Roman" w:cs="Times New Roman"/>
          <w:sz w:val="28"/>
          <w:szCs w:val="28"/>
        </w:rPr>
        <w:t>врагов ,которые</w:t>
      </w:r>
      <w:proofErr w:type="gramEnd"/>
      <w:r w:rsidR="00176059">
        <w:rPr>
          <w:rFonts w:ascii="Times New Roman" w:hAnsi="Times New Roman" w:cs="Times New Roman"/>
          <w:sz w:val="28"/>
          <w:szCs w:val="28"/>
        </w:rPr>
        <w:t xml:space="preserve"> заключались в неправильной расшифровке полученных сообщений </w:t>
      </w:r>
      <w:r w:rsidRPr="00496C63">
        <w:rPr>
          <w:rFonts w:ascii="Times New Roman" w:hAnsi="Times New Roman" w:cs="Times New Roman"/>
          <w:sz w:val="28"/>
          <w:szCs w:val="28"/>
        </w:rPr>
        <w:t>,</w:t>
      </w:r>
      <w:r w:rsidR="00176059">
        <w:rPr>
          <w:rFonts w:ascii="Times New Roman" w:hAnsi="Times New Roman" w:cs="Times New Roman"/>
          <w:sz w:val="28"/>
          <w:szCs w:val="28"/>
        </w:rPr>
        <w:t xml:space="preserve"> но они были быстро исправлены и остались лишь</w:t>
      </w:r>
      <w:r w:rsidRPr="00496C63">
        <w:rPr>
          <w:rFonts w:ascii="Times New Roman" w:hAnsi="Times New Roman" w:cs="Times New Roman"/>
          <w:sz w:val="28"/>
          <w:szCs w:val="28"/>
        </w:rPr>
        <w:t xml:space="preserve"> некоторы</w:t>
      </w:r>
      <w:r w:rsidR="00176059">
        <w:rPr>
          <w:rFonts w:ascii="Times New Roman" w:hAnsi="Times New Roman" w:cs="Times New Roman"/>
          <w:sz w:val="28"/>
          <w:szCs w:val="28"/>
        </w:rPr>
        <w:t>е</w:t>
      </w:r>
      <w:r w:rsidRPr="00496C63">
        <w:rPr>
          <w:rFonts w:ascii="Times New Roman" w:hAnsi="Times New Roman" w:cs="Times New Roman"/>
          <w:sz w:val="28"/>
          <w:szCs w:val="28"/>
        </w:rPr>
        <w:t xml:space="preserve"> предупреждени</w:t>
      </w:r>
      <w:r w:rsidR="00176059">
        <w:rPr>
          <w:rFonts w:ascii="Times New Roman" w:hAnsi="Times New Roman" w:cs="Times New Roman"/>
          <w:sz w:val="28"/>
          <w:szCs w:val="28"/>
        </w:rPr>
        <w:t>я, связанные с реорганизацией структуры проекта</w:t>
      </w:r>
      <w:r w:rsidRPr="00496C63">
        <w:rPr>
          <w:rFonts w:ascii="Times New Roman" w:hAnsi="Times New Roman" w:cs="Times New Roman"/>
          <w:sz w:val="28"/>
          <w:szCs w:val="28"/>
        </w:rPr>
        <w:t>. Пример предупреждения представлен на рисунке 4.1.</w:t>
      </w:r>
    </w:p>
    <w:p w14:paraId="5A4C5287" w14:textId="77777777" w:rsidR="00496C63" w:rsidRP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F4D6AE8" w14:textId="04B34775" w:rsidR="00496C63" w:rsidRP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AFE51" wp14:editId="09204AA5">
            <wp:extent cx="5846482" cy="32766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001" cy="3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BFEE" w14:textId="77777777" w:rsid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588A2F6E" w14:textId="63E2B0C5" w:rsidR="00496C63" w:rsidRPr="006E3A9C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sz w:val="28"/>
          <w:szCs w:val="28"/>
        </w:rPr>
        <w:t xml:space="preserve">Рисунок 4.1 – Предупреждение об </w:t>
      </w:r>
      <w:r w:rsidR="007718BF">
        <w:rPr>
          <w:rFonts w:ascii="Times New Roman" w:hAnsi="Times New Roman" w:cs="Times New Roman"/>
          <w:sz w:val="28"/>
          <w:szCs w:val="28"/>
        </w:rPr>
        <w:t>отсутствии</w:t>
      </w:r>
      <w:r w:rsidRPr="00496C63">
        <w:rPr>
          <w:rFonts w:ascii="Times New Roman" w:hAnsi="Times New Roman" w:cs="Times New Roman"/>
          <w:sz w:val="28"/>
          <w:szCs w:val="28"/>
        </w:rPr>
        <w:t xml:space="preserve"> </w:t>
      </w:r>
      <w:r w:rsidR="007718BF">
        <w:rPr>
          <w:rFonts w:ascii="Times New Roman" w:hAnsi="Times New Roman" w:cs="Times New Roman"/>
          <w:sz w:val="28"/>
          <w:szCs w:val="28"/>
        </w:rPr>
        <w:t>сцены</w:t>
      </w:r>
      <w:r w:rsidR="006E3A9C" w:rsidRPr="006E3A9C">
        <w:rPr>
          <w:rFonts w:ascii="Times New Roman" w:hAnsi="Times New Roman" w:cs="Times New Roman"/>
          <w:sz w:val="28"/>
          <w:szCs w:val="28"/>
        </w:rPr>
        <w:t>.</w:t>
      </w:r>
    </w:p>
    <w:p w14:paraId="187EA04C" w14:textId="561E87CC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C4C6FAE" w14:textId="4B65467E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74E395A" w14:textId="68377E3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3F31E5D" w14:textId="188CE424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018E9B4" w14:textId="232EE2AC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58BA989B" w14:textId="1DA7BBFB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6E33D69" w14:textId="43B31BD1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93F099A" w14:textId="64E34993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E8A77C5" w14:textId="1F9CFA43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43995A8" w14:textId="1A2BC280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BD16E1D" w14:textId="3589A6C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CD11A27" w14:textId="0997B985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CB4CC88" w14:textId="76FE19C8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D3015E1" w14:textId="1CB7BA60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F75C832" w14:textId="42DEFBA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F6A41BC" w14:textId="6ED565B7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3C1BF87" w14:textId="77777777" w:rsidR="00496C63" w:rsidRP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085E045" w14:textId="2913B191" w:rsidR="00132827" w:rsidRDefault="00077505" w:rsidP="00132827">
      <w:pPr>
        <w:pStyle w:val="1"/>
        <w:numPr>
          <w:ilvl w:val="0"/>
          <w:numId w:val="13"/>
        </w:numPr>
        <w:spacing w:line="0" w:lineRule="atLeast"/>
      </w:pPr>
      <w:bookmarkStart w:id="13" w:name="_Toc199159593"/>
      <w:r w:rsidRPr="00E2280A">
        <w:lastRenderedPageBreak/>
        <w:t>РУКОВОДСТВО ПОЛЬЗОВАТЕЛЯ</w:t>
      </w:r>
      <w:bookmarkEnd w:id="13"/>
    </w:p>
    <w:p w14:paraId="738FD021" w14:textId="77777777" w:rsidR="00132827" w:rsidRPr="00132827" w:rsidRDefault="00132827" w:rsidP="00132827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61A289C6" w14:textId="46D7EF4D" w:rsidR="00132827" w:rsidRDefault="00276EE8" w:rsidP="00132827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6EE8">
        <w:rPr>
          <w:rFonts w:ascii="Times New Roman" w:hAnsi="Times New Roman" w:cs="Times New Roman"/>
          <w:sz w:val="28"/>
          <w:szCs w:val="28"/>
        </w:rPr>
        <w:t>Руководство пользователя предназначено для игроков, использующих программное средство «</w:t>
      </w:r>
      <w:r w:rsidR="00511A5B">
        <w:rPr>
          <w:rFonts w:ascii="Times New Roman" w:hAnsi="Times New Roman" w:cs="Times New Roman"/>
          <w:sz w:val="28"/>
          <w:szCs w:val="28"/>
          <w:lang w:val="en-US"/>
        </w:rPr>
        <w:t>Tower</w:t>
      </w:r>
      <w:r w:rsidR="00511A5B" w:rsidRPr="00511A5B">
        <w:rPr>
          <w:rFonts w:ascii="Times New Roman" w:hAnsi="Times New Roman" w:cs="Times New Roman"/>
          <w:sz w:val="28"/>
          <w:szCs w:val="28"/>
        </w:rPr>
        <w:t xml:space="preserve"> </w:t>
      </w:r>
      <w:r w:rsidR="00511A5B">
        <w:rPr>
          <w:rFonts w:ascii="Times New Roman" w:hAnsi="Times New Roman" w:cs="Times New Roman"/>
          <w:sz w:val="28"/>
          <w:szCs w:val="28"/>
          <w:lang w:val="en-US"/>
        </w:rPr>
        <w:t>Defense</w:t>
      </w:r>
      <w:r w:rsidR="00511A5B" w:rsidRPr="00511A5B">
        <w:rPr>
          <w:rFonts w:ascii="Times New Roman" w:hAnsi="Times New Roman" w:cs="Times New Roman"/>
          <w:sz w:val="28"/>
          <w:szCs w:val="28"/>
        </w:rPr>
        <w:t xml:space="preserve"> </w:t>
      </w:r>
      <w:r w:rsidR="00511A5B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276EE8">
        <w:rPr>
          <w:rFonts w:ascii="Times New Roman" w:hAnsi="Times New Roman" w:cs="Times New Roman"/>
          <w:sz w:val="28"/>
          <w:szCs w:val="28"/>
        </w:rPr>
        <w:t>» на операционной системе Windows. Оно описывает интерфейс игры, управление и основные шаги для начала игры, обеспечивая простое освоение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116F82" w14:textId="77777777" w:rsidR="00276EE8" w:rsidRPr="00132827" w:rsidRDefault="00276EE8" w:rsidP="00132827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5AE175" w14:textId="6CF943EF" w:rsidR="00132827" w:rsidRPr="00BF44AC" w:rsidRDefault="00BF44AC" w:rsidP="00B758CA">
      <w:pPr>
        <w:pStyle w:val="2"/>
        <w:numPr>
          <w:ilvl w:val="0"/>
          <w:numId w:val="0"/>
        </w:numPr>
        <w:spacing w:line="0" w:lineRule="atLeast"/>
        <w:ind w:firstLine="709"/>
        <w:rPr>
          <w:rStyle w:val="21"/>
          <w:b/>
          <w:bCs/>
          <w:lang w:val="ru-RU"/>
        </w:rPr>
      </w:pPr>
      <w:bookmarkStart w:id="14" w:name="_Toc199159594"/>
      <w:r w:rsidRPr="00B758CA">
        <w:rPr>
          <w:rStyle w:val="21"/>
          <w:b/>
          <w:bCs/>
          <w:lang w:val="ru-RU"/>
        </w:rPr>
        <w:t xml:space="preserve">5.1 </w:t>
      </w:r>
      <w:r w:rsidR="00E3155C" w:rsidRPr="00BF44AC">
        <w:rPr>
          <w:rStyle w:val="21"/>
          <w:b/>
          <w:bCs/>
          <w:lang w:val="ru-RU"/>
        </w:rPr>
        <w:t>Интерфейс программного средства</w:t>
      </w:r>
      <w:bookmarkEnd w:id="14"/>
      <w:r w:rsidR="00E3155C" w:rsidRPr="00BF44AC">
        <w:rPr>
          <w:rStyle w:val="21"/>
          <w:b/>
          <w:bCs/>
          <w:lang w:val="ru-RU"/>
        </w:rPr>
        <w:t xml:space="preserve"> </w:t>
      </w:r>
    </w:p>
    <w:p w14:paraId="553F2682" w14:textId="77777777" w:rsidR="00132827" w:rsidRPr="00132827" w:rsidRDefault="00132827" w:rsidP="00132827">
      <w:pPr>
        <w:spacing w:after="0" w:line="0" w:lineRule="atLeast"/>
      </w:pPr>
    </w:p>
    <w:p w14:paraId="75FBA6FB" w14:textId="3CF62868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Toc199159595"/>
      <w:r w:rsidRPr="00B758CA">
        <w:rPr>
          <w:rFonts w:ascii="Times New Roman" w:hAnsi="Times New Roman" w:cs="Times New Roman"/>
          <w:sz w:val="28"/>
          <w:szCs w:val="28"/>
        </w:rPr>
        <w:t xml:space="preserve">Дизайн меню выполнен в минималистичном стиле с использованием нейтральной цветовой палитры и четких шрифтов, чтобы обеспечить </w:t>
      </w:r>
      <w:proofErr w:type="gramStart"/>
      <w:r w:rsidRPr="00B758CA">
        <w:rPr>
          <w:rFonts w:ascii="Times New Roman" w:hAnsi="Times New Roman" w:cs="Times New Roman"/>
          <w:sz w:val="28"/>
          <w:szCs w:val="28"/>
        </w:rPr>
        <w:t>читаемость.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3EDD">
        <w:rPr>
          <w:rFonts w:ascii="Times New Roman" w:hAnsi="Times New Roman" w:cs="Times New Roman"/>
          <w:sz w:val="28"/>
          <w:szCs w:val="28"/>
        </w:rPr>
        <w:t>Главное ме</w:t>
      </w:r>
      <w:r>
        <w:rPr>
          <w:rFonts w:ascii="Times New Roman" w:hAnsi="Times New Roman" w:cs="Times New Roman"/>
          <w:sz w:val="28"/>
          <w:szCs w:val="28"/>
        </w:rPr>
        <w:t>ню</w:t>
      </w:r>
      <w:r w:rsidRPr="00A63EDD">
        <w:rPr>
          <w:rFonts w:ascii="Times New Roman" w:hAnsi="Times New Roman" w:cs="Times New Roman"/>
          <w:sz w:val="28"/>
          <w:szCs w:val="28"/>
        </w:rPr>
        <w:t xml:space="preserve"> содержит кнопки для </w:t>
      </w:r>
      <w:r>
        <w:rPr>
          <w:rFonts w:ascii="Times New Roman" w:hAnsi="Times New Roman" w:cs="Times New Roman"/>
          <w:sz w:val="28"/>
          <w:szCs w:val="28"/>
        </w:rPr>
        <w:t>создания</w:t>
      </w:r>
      <w:r w:rsidRPr="00A63EDD">
        <w:rPr>
          <w:rFonts w:ascii="Times New Roman" w:hAnsi="Times New Roman" w:cs="Times New Roman"/>
          <w:sz w:val="28"/>
          <w:szCs w:val="28"/>
        </w:rPr>
        <w:t xml:space="preserve"> нового </w:t>
      </w:r>
      <w:proofErr w:type="gramStart"/>
      <w:r w:rsidRPr="00A63EDD">
        <w:rPr>
          <w:rFonts w:ascii="Times New Roman" w:hAnsi="Times New Roman" w:cs="Times New Roman"/>
          <w:sz w:val="28"/>
          <w:szCs w:val="28"/>
        </w:rPr>
        <w:t>матча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B758CA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подключения к матчу(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B758C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63EDD">
        <w:rPr>
          <w:rFonts w:ascii="Times New Roman" w:hAnsi="Times New Roman" w:cs="Times New Roman"/>
          <w:sz w:val="28"/>
          <w:szCs w:val="28"/>
        </w:rPr>
        <w:t xml:space="preserve"> доступа к настройкам</w:t>
      </w:r>
      <w:r w:rsidRPr="00B758C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Шестерёнка), достижениям(Звезда),статистике(Блокнот с ручкой )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 выхода из игры</w:t>
      </w:r>
      <w:r>
        <w:rPr>
          <w:rFonts w:ascii="Times New Roman" w:hAnsi="Times New Roman" w:cs="Times New Roman"/>
          <w:sz w:val="28"/>
          <w:szCs w:val="28"/>
        </w:rPr>
        <w:t>(белый крестик в красном прямоугольнике)</w:t>
      </w:r>
      <w:r w:rsidRPr="00A63EDD">
        <w:rPr>
          <w:rFonts w:ascii="Times New Roman" w:hAnsi="Times New Roman" w:cs="Times New Roman"/>
          <w:sz w:val="28"/>
          <w:szCs w:val="28"/>
        </w:rPr>
        <w:t>, а также поля для ввода IP-адреса для подключения к локальной сети</w:t>
      </w:r>
      <w:r w:rsidR="007E3B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Фон представляет собой монотонный экран</w:t>
      </w:r>
      <w:r w:rsidR="007E3BF1">
        <w:rPr>
          <w:rFonts w:ascii="Times New Roman" w:hAnsi="Times New Roman" w:cs="Times New Roman"/>
          <w:sz w:val="28"/>
          <w:szCs w:val="28"/>
        </w:rPr>
        <w:t>.</w:t>
      </w:r>
      <w:r w:rsidRPr="00A63E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7EBD33" w14:textId="77777777" w:rsidR="00B758CA" w:rsidRDefault="00B758CA" w:rsidP="00B758CA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92CFC81" w14:textId="77777777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3F37C0" wp14:editId="0D176ADD">
            <wp:extent cx="5174827" cy="2910840"/>
            <wp:effectExtent l="0" t="0" r="698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283" cy="29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BBAF7B7" w14:textId="488498AA" w:rsidR="007E3BF1" w:rsidRDefault="00B758CA" w:rsidP="007E3BF1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52322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.1 – Главное меню.</w:t>
      </w:r>
    </w:p>
    <w:p w14:paraId="10264239" w14:textId="77777777" w:rsidR="00B758CA" w:rsidRPr="00A63EDD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B000217" w14:textId="042347BF" w:rsidR="007E3BF1" w:rsidRDefault="007E3BF1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настроек представляет из себя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экран </w:t>
      </w:r>
      <w:r w:rsidR="00523226">
        <w:rPr>
          <w:rFonts w:ascii="Times New Roman" w:hAnsi="Times New Roman" w:cs="Times New Roman"/>
          <w:sz w:val="28"/>
          <w:szCs w:val="28"/>
        </w:rPr>
        <w:t>,который</w:t>
      </w:r>
      <w:proofErr w:type="gramEnd"/>
      <w:r w:rsidR="00523226">
        <w:rPr>
          <w:rFonts w:ascii="Times New Roman" w:hAnsi="Times New Roman" w:cs="Times New Roman"/>
          <w:sz w:val="28"/>
          <w:szCs w:val="28"/>
        </w:rPr>
        <w:t xml:space="preserve"> появляется поверх основного и имеет два элемента типа «</w:t>
      </w:r>
      <w:r w:rsidR="0052322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523226">
        <w:rPr>
          <w:rFonts w:ascii="Times New Roman" w:hAnsi="Times New Roman" w:cs="Times New Roman"/>
          <w:sz w:val="28"/>
          <w:szCs w:val="28"/>
        </w:rPr>
        <w:t>»</w:t>
      </w:r>
      <w:r w:rsidR="00523226" w:rsidRPr="00523226">
        <w:rPr>
          <w:rFonts w:ascii="Times New Roman" w:hAnsi="Times New Roman" w:cs="Times New Roman"/>
          <w:sz w:val="28"/>
          <w:szCs w:val="28"/>
        </w:rPr>
        <w:t xml:space="preserve"> </w:t>
      </w:r>
      <w:r w:rsidR="00523226">
        <w:rPr>
          <w:rFonts w:ascii="Times New Roman" w:hAnsi="Times New Roman" w:cs="Times New Roman"/>
          <w:sz w:val="28"/>
          <w:szCs w:val="28"/>
        </w:rPr>
        <w:t>для постобработки и включения/отключения звука, а также кнопку для закрытия этого экрана.</w:t>
      </w:r>
    </w:p>
    <w:p w14:paraId="6040D008" w14:textId="77777777" w:rsidR="00523226" w:rsidRDefault="00523226" w:rsidP="00523226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CF16E9" wp14:editId="39473B19">
            <wp:extent cx="4606360" cy="2591078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0" cy="259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3179B2DA" w14:textId="6B5A1406" w:rsidR="00523226" w:rsidRDefault="00523226" w:rsidP="00523226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A34C7A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A34C7A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Меню настроек.</w:t>
      </w:r>
    </w:p>
    <w:p w14:paraId="58842308" w14:textId="77777777" w:rsidR="00523226" w:rsidRDefault="00523226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78FDC87" w14:textId="77777777" w:rsidR="00523226" w:rsidRPr="00523226" w:rsidRDefault="00523226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B709E13" w14:textId="5AB8CB98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достижений представляет из себя </w:t>
      </w:r>
      <w:proofErr w:type="gramStart"/>
      <w:r>
        <w:rPr>
          <w:rFonts w:ascii="Times New Roman" w:hAnsi="Times New Roman" w:cs="Times New Roman"/>
          <w:sz w:val="28"/>
          <w:szCs w:val="28"/>
        </w:rPr>
        <w:t>экран ,который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появляется поверх основного и имеет множества достижений которые достиг игрок, а также кнопку для закрытия этого экрана.</w:t>
      </w:r>
    </w:p>
    <w:p w14:paraId="7E677E2D" w14:textId="77777777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66A179D" w14:textId="77777777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E0F3A" wp14:editId="3F96BD4A">
            <wp:extent cx="4606360" cy="259107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0" cy="25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F18AA6B" w14:textId="51C0A813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5.3 – Меню достижений.</w:t>
      </w:r>
    </w:p>
    <w:p w14:paraId="104E902F" w14:textId="33E6B7D0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1551E60" w14:textId="77777777" w:rsidR="00A34C7A" w:rsidRPr="00523226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52681FA" w14:textId="5C37619F" w:rsidR="00A34C7A" w:rsidRDefault="00A34C7A" w:rsidP="00A34C7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статистики представляет из себя </w:t>
      </w:r>
      <w:proofErr w:type="gramStart"/>
      <w:r>
        <w:rPr>
          <w:rFonts w:ascii="Times New Roman" w:hAnsi="Times New Roman" w:cs="Times New Roman"/>
          <w:sz w:val="28"/>
          <w:szCs w:val="28"/>
        </w:rPr>
        <w:t>экран ,который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появляется поверх основного и имеет статистику по общим убийствам и очкам игрока, а также кнопку для закрытия этого экрана.</w:t>
      </w:r>
    </w:p>
    <w:p w14:paraId="3C2F4A4F" w14:textId="77777777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24C7FE" wp14:editId="3AA8DC84">
            <wp:extent cx="4606360" cy="259107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360" cy="25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7D429395" w14:textId="41D9F9E2" w:rsidR="00A34C7A" w:rsidRDefault="00A34C7A" w:rsidP="00A34C7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5.</w:t>
      </w:r>
      <w:r w:rsidR="0029289C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Меню статистики.</w:t>
      </w:r>
    </w:p>
    <w:p w14:paraId="34EF4D2E" w14:textId="77777777" w:rsidR="00A34C7A" w:rsidRDefault="00A34C7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6C73C88" w14:textId="7D11595E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t>Игровой экран является центральным элементом интерфейса.</w:t>
      </w:r>
      <w:r w:rsidR="00B910C4">
        <w:rPr>
          <w:rFonts w:ascii="Times New Roman" w:hAnsi="Times New Roman" w:cs="Times New Roman"/>
          <w:sz w:val="28"/>
          <w:szCs w:val="28"/>
        </w:rPr>
        <w:t xml:space="preserve"> На этом</w:t>
      </w:r>
      <w:r>
        <w:rPr>
          <w:rFonts w:ascii="Times New Roman" w:hAnsi="Times New Roman" w:cs="Times New Roman"/>
          <w:sz w:val="28"/>
          <w:szCs w:val="28"/>
        </w:rPr>
        <w:t xml:space="preserve"> экран</w:t>
      </w:r>
      <w:r w:rsidRPr="00A63EDD">
        <w:rPr>
          <w:rFonts w:ascii="Times New Roman" w:hAnsi="Times New Roman" w:cs="Times New Roman"/>
          <w:sz w:val="28"/>
          <w:szCs w:val="28"/>
        </w:rPr>
        <w:t xml:space="preserve"> отображает ключевые данные: здоровье собственной базы и базы противника, текущее количество </w:t>
      </w:r>
      <w:proofErr w:type="gramStart"/>
      <w:r w:rsidRPr="00A63EDD">
        <w:rPr>
          <w:rFonts w:ascii="Times New Roman" w:hAnsi="Times New Roman" w:cs="Times New Roman"/>
          <w:sz w:val="28"/>
          <w:szCs w:val="28"/>
        </w:rPr>
        <w:t>очков</w:t>
      </w:r>
      <w:r w:rsidR="00B910C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910C4">
        <w:rPr>
          <w:rFonts w:ascii="Times New Roman" w:hAnsi="Times New Roman" w:cs="Times New Roman"/>
          <w:sz w:val="28"/>
          <w:szCs w:val="28"/>
          <w:lang w:val="en-US"/>
        </w:rPr>
        <w:t>Total</w:t>
      </w:r>
      <w:r w:rsidR="00B910C4" w:rsidRPr="00B910C4">
        <w:rPr>
          <w:rFonts w:ascii="Times New Roman" w:hAnsi="Times New Roman" w:cs="Times New Roman"/>
          <w:sz w:val="28"/>
          <w:szCs w:val="28"/>
        </w:rPr>
        <w:t xml:space="preserve"> </w:t>
      </w:r>
      <w:r w:rsidR="00B910C4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B910C4" w:rsidRPr="00B910C4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 xml:space="preserve">. Панель управления, расположенная в нижней части экрана, содержит </w:t>
      </w:r>
      <w:r w:rsidR="00B910C4">
        <w:rPr>
          <w:rFonts w:ascii="Times New Roman" w:hAnsi="Times New Roman" w:cs="Times New Roman"/>
          <w:sz w:val="28"/>
          <w:szCs w:val="28"/>
        </w:rPr>
        <w:t>кнопки</w:t>
      </w:r>
      <w:r w:rsidRPr="00A63EDD">
        <w:rPr>
          <w:rFonts w:ascii="Times New Roman" w:hAnsi="Times New Roman" w:cs="Times New Roman"/>
          <w:sz w:val="28"/>
          <w:szCs w:val="28"/>
        </w:rPr>
        <w:t xml:space="preserve"> для размещения </w:t>
      </w:r>
      <w:proofErr w:type="gramStart"/>
      <w:r w:rsidRPr="00A63EDD">
        <w:rPr>
          <w:rFonts w:ascii="Times New Roman" w:hAnsi="Times New Roman" w:cs="Times New Roman"/>
          <w:sz w:val="28"/>
          <w:szCs w:val="28"/>
        </w:rPr>
        <w:t>башен</w:t>
      </w:r>
      <w:r w:rsidR="00B910C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910C4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="00B910C4" w:rsidRPr="00B910C4">
        <w:rPr>
          <w:rFonts w:ascii="Times New Roman" w:hAnsi="Times New Roman" w:cs="Times New Roman"/>
          <w:sz w:val="28"/>
          <w:szCs w:val="28"/>
        </w:rPr>
        <w:t xml:space="preserve"> 1,</w:t>
      </w:r>
      <w:r w:rsidR="00A4204C" w:rsidRPr="00A4204C">
        <w:rPr>
          <w:rFonts w:ascii="Times New Roman" w:hAnsi="Times New Roman" w:cs="Times New Roman"/>
          <w:sz w:val="28"/>
          <w:szCs w:val="28"/>
        </w:rPr>
        <w:t xml:space="preserve"> </w:t>
      </w:r>
      <w:r w:rsidR="00A4204C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="00A4204C" w:rsidRPr="00A4204C">
        <w:rPr>
          <w:rFonts w:ascii="Times New Roman" w:hAnsi="Times New Roman" w:cs="Times New Roman"/>
          <w:sz w:val="28"/>
          <w:szCs w:val="28"/>
        </w:rPr>
        <w:t xml:space="preserve"> 2, </w:t>
      </w:r>
      <w:r w:rsidR="00A4204C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="00A4204C" w:rsidRPr="00A4204C">
        <w:rPr>
          <w:rFonts w:ascii="Times New Roman" w:hAnsi="Times New Roman" w:cs="Times New Roman"/>
          <w:sz w:val="28"/>
          <w:szCs w:val="28"/>
        </w:rPr>
        <w:t xml:space="preserve"> 3</w:t>
      </w:r>
      <w:r w:rsidR="00B910C4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>, выпуска юнитов</w:t>
      </w:r>
      <w:r w:rsidR="00A4204C" w:rsidRPr="00A4204C">
        <w:rPr>
          <w:rFonts w:ascii="Times New Roman" w:hAnsi="Times New Roman" w:cs="Times New Roman"/>
          <w:sz w:val="28"/>
          <w:szCs w:val="28"/>
        </w:rPr>
        <w:t>(</w:t>
      </w:r>
      <w:r w:rsidR="00A4204C">
        <w:rPr>
          <w:rFonts w:ascii="Times New Roman" w:hAnsi="Times New Roman" w:cs="Times New Roman"/>
          <w:sz w:val="28"/>
          <w:szCs w:val="28"/>
          <w:lang w:val="en-US"/>
        </w:rPr>
        <w:t>Spawn</w:t>
      </w:r>
      <w:r w:rsidR="00A4204C" w:rsidRPr="00A4204C">
        <w:rPr>
          <w:rFonts w:ascii="Times New Roman" w:hAnsi="Times New Roman" w:cs="Times New Roman"/>
          <w:sz w:val="28"/>
          <w:szCs w:val="28"/>
        </w:rPr>
        <w:t>)</w:t>
      </w:r>
      <w:r w:rsidRPr="00A63EDD">
        <w:rPr>
          <w:rFonts w:ascii="Times New Roman" w:hAnsi="Times New Roman" w:cs="Times New Roman"/>
          <w:sz w:val="28"/>
          <w:szCs w:val="28"/>
        </w:rPr>
        <w:t xml:space="preserve"> и просмотра их 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характеристик</w:t>
      </w:r>
      <w:r w:rsidR="00A4204C">
        <w:rPr>
          <w:rFonts w:ascii="Times New Roman" w:hAnsi="Times New Roman" w:cs="Times New Roman"/>
          <w:sz w:val="28"/>
          <w:szCs w:val="28"/>
        </w:rPr>
        <w:t>,</w:t>
      </w:r>
      <w:r w:rsidRPr="00A63EDD">
        <w:rPr>
          <w:rFonts w:ascii="Times New Roman" w:hAnsi="Times New Roman" w:cs="Times New Roman"/>
          <w:sz w:val="28"/>
          <w:szCs w:val="28"/>
        </w:rPr>
        <w:t>таких</w:t>
      </w:r>
      <w:proofErr w:type="spellEnd"/>
      <w:r w:rsidRPr="00A63EDD">
        <w:rPr>
          <w:rFonts w:ascii="Times New Roman" w:hAnsi="Times New Roman" w:cs="Times New Roman"/>
          <w:sz w:val="28"/>
          <w:szCs w:val="28"/>
        </w:rPr>
        <w:t xml:space="preserve"> как стоимость в очках. Визуальные индикаторы, такие как анимации атак башен или </w:t>
      </w:r>
      <w:r w:rsidR="00A4204C">
        <w:rPr>
          <w:rFonts w:ascii="Times New Roman" w:hAnsi="Times New Roman" w:cs="Times New Roman"/>
          <w:sz w:val="28"/>
          <w:szCs w:val="28"/>
        </w:rPr>
        <w:t>уменьшение</w:t>
      </w:r>
      <w:r w:rsidRPr="00A63EDD">
        <w:rPr>
          <w:rFonts w:ascii="Times New Roman" w:hAnsi="Times New Roman" w:cs="Times New Roman"/>
          <w:sz w:val="28"/>
          <w:szCs w:val="28"/>
        </w:rPr>
        <w:t xml:space="preserve"> шкалы здоровья при получении урона, проектируются для быстрого восприятия, что критично в динамичном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63EDD">
        <w:rPr>
          <w:rFonts w:ascii="Times New Roman" w:hAnsi="Times New Roman" w:cs="Times New Roman"/>
          <w:sz w:val="28"/>
          <w:szCs w:val="28"/>
        </w:rPr>
        <w:t>мультиплеерном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63EDD">
        <w:rPr>
          <w:rFonts w:ascii="Times New Roman" w:hAnsi="Times New Roman" w:cs="Times New Roman"/>
          <w:sz w:val="28"/>
          <w:szCs w:val="28"/>
        </w:rPr>
        <w:t xml:space="preserve"> режиме. </w:t>
      </w:r>
    </w:p>
    <w:p w14:paraId="4469ED3F" w14:textId="7777777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EBF5A70" w14:textId="77777777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821071" wp14:editId="79F048B5">
            <wp:extent cx="5337388" cy="30022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578" cy="30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7DFD3846" w14:textId="53697E6B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9289C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9289C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Игровой экран.</w:t>
      </w:r>
    </w:p>
    <w:p w14:paraId="7664E178" w14:textId="7777777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2AA52B" w14:textId="77777777" w:rsidR="00B758CA" w:rsidRPr="00A63EDD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0F1DBD" w14:textId="0C58A45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63EDD">
        <w:rPr>
          <w:rFonts w:ascii="Times New Roman" w:hAnsi="Times New Roman" w:cs="Times New Roman"/>
          <w:sz w:val="28"/>
          <w:szCs w:val="28"/>
        </w:rPr>
        <w:lastRenderedPageBreak/>
        <w:t>Экран результатов появляется после завершения матча. Этот экран включает кнопки для начала нового матча, возврата в главное меню</w:t>
      </w:r>
      <w:r w:rsidR="00F66697">
        <w:rPr>
          <w:rFonts w:ascii="Times New Roman" w:hAnsi="Times New Roman" w:cs="Times New Roman"/>
          <w:sz w:val="28"/>
          <w:szCs w:val="28"/>
        </w:rPr>
        <w:t>.</w:t>
      </w:r>
    </w:p>
    <w:p w14:paraId="10F4C191" w14:textId="77777777" w:rsidR="00B758CA" w:rsidRDefault="00B758CA" w:rsidP="00B758CA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8B28C5A" w14:textId="77777777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15187" wp14:editId="7E696204">
            <wp:extent cx="4944532" cy="278130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334" cy="27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4BF26C6" w14:textId="03834F4F" w:rsidR="00B758CA" w:rsidRDefault="00B758CA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E1AAE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E1AA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Экран </w:t>
      </w:r>
      <w:r w:rsidR="00A92C77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поражения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C12BE3B" w14:textId="77777777" w:rsidR="00F66697" w:rsidRDefault="00F66697" w:rsidP="00B758CA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ACA7C2" w14:textId="1BC44C5D" w:rsidR="00E3155C" w:rsidRDefault="00BF44AC" w:rsidP="00BF44AC">
      <w:pPr>
        <w:pStyle w:val="2"/>
        <w:numPr>
          <w:ilvl w:val="0"/>
          <w:numId w:val="0"/>
        </w:numPr>
        <w:spacing w:line="0" w:lineRule="atLeast"/>
        <w:ind w:left="720"/>
        <w:rPr>
          <w:rStyle w:val="21"/>
          <w:b/>
          <w:bCs/>
          <w:lang w:val="ru-RU"/>
        </w:rPr>
      </w:pPr>
      <w:r w:rsidRPr="00B758CA">
        <w:rPr>
          <w:rStyle w:val="21"/>
          <w:b/>
          <w:bCs/>
          <w:lang w:val="ru-RU"/>
        </w:rPr>
        <w:t xml:space="preserve">5.2 </w:t>
      </w:r>
      <w:r w:rsidR="00E3155C">
        <w:rPr>
          <w:rStyle w:val="21"/>
          <w:b/>
          <w:bCs/>
          <w:lang w:val="ru-RU"/>
        </w:rPr>
        <w:t>Управление программным средством</w:t>
      </w:r>
      <w:bookmarkEnd w:id="15"/>
    </w:p>
    <w:p w14:paraId="7A0EE2B4" w14:textId="77777777" w:rsidR="006E20FE" w:rsidRPr="00B84FF6" w:rsidRDefault="006E20FE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FA812AA" w14:textId="53232078" w:rsidR="004276B3" w:rsidRDefault="001E5D16" w:rsidP="001E5D16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9D6E65" w:rsidRPr="00B84FF6">
        <w:rPr>
          <w:rFonts w:ascii="Times New Roman" w:hAnsi="Times New Roman" w:cs="Times New Roman"/>
          <w:sz w:val="28"/>
          <w:szCs w:val="28"/>
        </w:rPr>
        <w:t>запуск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9D6E65" w:rsidRPr="00B84FF6">
        <w:rPr>
          <w:rFonts w:ascii="Times New Roman" w:hAnsi="Times New Roman" w:cs="Times New Roman"/>
          <w:sz w:val="28"/>
          <w:szCs w:val="28"/>
        </w:rPr>
        <w:t xml:space="preserve"> игры убедитесь, что присутствует интернет-подключение</w:t>
      </w:r>
      <w:r>
        <w:rPr>
          <w:rFonts w:ascii="Times New Roman" w:hAnsi="Times New Roman" w:cs="Times New Roman"/>
          <w:sz w:val="28"/>
          <w:szCs w:val="28"/>
        </w:rPr>
        <w:t xml:space="preserve"> и два игрока находятся в локальной сети</w:t>
      </w:r>
      <w:r w:rsidR="009D6E65" w:rsidRPr="00B84FF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Чтобы запустить игру, нужно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BE1AAE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крыть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TowerDefenseGame</w:t>
      </w:r>
      <w:proofErr w:type="spellEnd"/>
      <w:r w:rsidR="004276B3" w:rsidRPr="00B84FF6">
        <w:rPr>
          <w:rFonts w:ascii="Times New Roman" w:hAnsi="Times New Roman" w:cs="Times New Roman"/>
          <w:sz w:val="28"/>
          <w:szCs w:val="28"/>
        </w:rPr>
        <w:t>.</w:t>
      </w:r>
      <w:r w:rsidR="004276B3" w:rsidRPr="00B84FF6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файл</w:t>
      </w:r>
      <w:r w:rsidRPr="001E5D16">
        <w:rPr>
          <w:rFonts w:ascii="Times New Roman" w:hAnsi="Times New Roman" w:cs="Times New Roman"/>
          <w:sz w:val="28"/>
          <w:szCs w:val="28"/>
        </w:rPr>
        <w:t>.</w:t>
      </w:r>
      <w:r w:rsidR="00BE1AAE">
        <w:rPr>
          <w:rFonts w:ascii="Times New Roman" w:hAnsi="Times New Roman" w:cs="Times New Roman"/>
          <w:sz w:val="28"/>
          <w:szCs w:val="28"/>
        </w:rPr>
        <w:t xml:space="preserve"> 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После запуска вы </w:t>
      </w:r>
      <w:r w:rsidR="00B758CA" w:rsidRPr="00B84FF6">
        <w:rPr>
          <w:rFonts w:ascii="Times New Roman" w:hAnsi="Times New Roman" w:cs="Times New Roman"/>
          <w:sz w:val="28"/>
          <w:szCs w:val="28"/>
        </w:rPr>
        <w:t>увидите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="004276B3" w:rsidRPr="00B84FF6">
        <w:rPr>
          <w:rFonts w:ascii="Times New Roman" w:hAnsi="Times New Roman" w:cs="Times New Roman"/>
          <w:sz w:val="28"/>
          <w:szCs w:val="28"/>
        </w:rPr>
        <w:t xml:space="preserve"> (рисунок 5.</w:t>
      </w:r>
      <w:r w:rsidRPr="001E5D16">
        <w:rPr>
          <w:rFonts w:ascii="Times New Roman" w:hAnsi="Times New Roman" w:cs="Times New Roman"/>
          <w:sz w:val="28"/>
          <w:szCs w:val="28"/>
        </w:rPr>
        <w:t>1</w:t>
      </w:r>
      <w:r w:rsidR="004276B3" w:rsidRPr="00B84FF6">
        <w:rPr>
          <w:rFonts w:ascii="Times New Roman" w:hAnsi="Times New Roman" w:cs="Times New Roman"/>
          <w:sz w:val="28"/>
          <w:szCs w:val="28"/>
        </w:rPr>
        <w:t>).</w:t>
      </w:r>
    </w:p>
    <w:p w14:paraId="05A16ED8" w14:textId="2B3F4013" w:rsidR="00BE1AAE" w:rsidRPr="009C1F91" w:rsidRDefault="00BE1AAE" w:rsidP="001E5D16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матча нужно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E1A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вам покажут ваш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BE1A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 (Рисунок 5.7).</w:t>
      </w:r>
      <w:r w:rsidRPr="00BE1A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же вы хотите подключиться, то вы вводите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BE1A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 хоста в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написано «введите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жмёте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C1F91">
        <w:rPr>
          <w:rFonts w:ascii="Times New Roman" w:hAnsi="Times New Roman" w:cs="Times New Roman"/>
          <w:sz w:val="28"/>
          <w:szCs w:val="28"/>
        </w:rPr>
        <w:t>.</w:t>
      </w:r>
    </w:p>
    <w:p w14:paraId="4C9C2559" w14:textId="77777777" w:rsidR="00BC5C27" w:rsidRPr="00B84FF6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3A28612" w14:textId="7E189820" w:rsidR="004276B3" w:rsidRPr="00B84FF6" w:rsidRDefault="004276B3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7D893E6D" w14:textId="6FAC1C88" w:rsidR="009D6E65" w:rsidRPr="00B84FF6" w:rsidRDefault="009D6E65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EC61BA" wp14:editId="62DC644C">
            <wp:extent cx="4699555" cy="2643500"/>
            <wp:effectExtent l="0" t="0" r="635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55" cy="26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1374" w14:textId="77777777" w:rsidR="00BC5C27" w:rsidRDefault="00BC5C27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6A8DE252" w14:textId="5733A590" w:rsidR="009D6E65" w:rsidRDefault="009D6E65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Рисунок 5.</w:t>
      </w:r>
      <w:r w:rsidR="00BE1AAE">
        <w:rPr>
          <w:rFonts w:ascii="Times New Roman" w:hAnsi="Times New Roman" w:cs="Times New Roman"/>
          <w:sz w:val="28"/>
          <w:szCs w:val="28"/>
        </w:rPr>
        <w:t>7</w:t>
      </w:r>
      <w:r w:rsidRPr="00B84FF6">
        <w:rPr>
          <w:rFonts w:ascii="Times New Roman" w:hAnsi="Times New Roman" w:cs="Times New Roman"/>
          <w:sz w:val="28"/>
          <w:szCs w:val="28"/>
        </w:rPr>
        <w:t xml:space="preserve"> – </w:t>
      </w:r>
      <w:r w:rsidR="005A55BB">
        <w:rPr>
          <w:rFonts w:ascii="Times New Roman" w:hAnsi="Times New Roman" w:cs="Times New Roman"/>
          <w:sz w:val="28"/>
          <w:szCs w:val="28"/>
        </w:rPr>
        <w:t>Главное меню при создании матча.</w:t>
      </w:r>
    </w:p>
    <w:p w14:paraId="16F08BBB" w14:textId="77777777" w:rsidR="00BC5C27" w:rsidRPr="00B84FF6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D494421" w14:textId="77777777" w:rsidR="001E6AA5" w:rsidRPr="00B84FF6" w:rsidRDefault="001E6AA5" w:rsidP="00BC5C27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Навигация по интерфейсу происходит с помощью:</w:t>
      </w:r>
    </w:p>
    <w:p w14:paraId="0487ECDC" w14:textId="278A1EA6" w:rsidR="001E6AA5" w:rsidRPr="00B84FF6" w:rsidRDefault="001E6AA5" w:rsidP="00B84FF6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– Мыши – выбор кнопок меню, полей для </w:t>
      </w:r>
      <w:proofErr w:type="spellStart"/>
      <w:proofErr w:type="gramStart"/>
      <w:r w:rsidRPr="00B84FF6">
        <w:rPr>
          <w:rFonts w:ascii="Times New Roman" w:hAnsi="Times New Roman" w:cs="Times New Roman"/>
          <w:sz w:val="28"/>
          <w:szCs w:val="28"/>
        </w:rPr>
        <w:t>ввода,</w:t>
      </w:r>
      <w:r w:rsidR="00D04975">
        <w:rPr>
          <w:rFonts w:ascii="Times New Roman" w:hAnsi="Times New Roman" w:cs="Times New Roman"/>
          <w:sz w:val="28"/>
          <w:szCs w:val="28"/>
        </w:rPr>
        <w:t>чекбоксов</w:t>
      </w:r>
      <w:proofErr w:type="spellEnd"/>
      <w:proofErr w:type="gramEnd"/>
      <w:r w:rsidR="00D04975">
        <w:rPr>
          <w:rFonts w:ascii="Times New Roman" w:hAnsi="Times New Roman" w:cs="Times New Roman"/>
          <w:sz w:val="28"/>
          <w:szCs w:val="28"/>
        </w:rPr>
        <w:t>.</w:t>
      </w:r>
    </w:p>
    <w:p w14:paraId="25E547FB" w14:textId="0FE0A5CE" w:rsidR="001E6AA5" w:rsidRPr="00B84FF6" w:rsidRDefault="001E6AA5" w:rsidP="00B84FF6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4FF6">
        <w:rPr>
          <w:rFonts w:ascii="Times New Roman" w:hAnsi="Times New Roman" w:cs="Times New Roman"/>
          <w:sz w:val="28"/>
          <w:szCs w:val="28"/>
        </w:rPr>
        <w:t>Клавиш</w:t>
      </w:r>
      <w:r w:rsidR="004F415D">
        <w:rPr>
          <w:rFonts w:ascii="Times New Roman" w:hAnsi="Times New Roman" w:cs="Times New Roman"/>
          <w:sz w:val="28"/>
          <w:szCs w:val="28"/>
        </w:rPr>
        <w:t>ой</w:t>
      </w:r>
      <w:proofErr w:type="spellEnd"/>
      <w:r w:rsidRPr="00B84FF6">
        <w:rPr>
          <w:rFonts w:ascii="Times New Roman" w:hAnsi="Times New Roman" w:cs="Times New Roman"/>
          <w:sz w:val="28"/>
          <w:szCs w:val="28"/>
        </w:rPr>
        <w:t xml:space="preserve"> 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B84FF6">
        <w:rPr>
          <w:rFonts w:ascii="Times New Roman" w:hAnsi="Times New Roman" w:cs="Times New Roman"/>
          <w:sz w:val="28"/>
          <w:szCs w:val="28"/>
        </w:rPr>
        <w:t xml:space="preserve"> (вызов меню).</w:t>
      </w:r>
    </w:p>
    <w:p w14:paraId="7CBA188D" w14:textId="3C9DA3D0" w:rsidR="001E6AA5" w:rsidRPr="00B84FF6" w:rsidRDefault="001E6AA5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В игровом процессе используются </w:t>
      </w:r>
      <w:r w:rsidR="00D04975">
        <w:rPr>
          <w:rFonts w:ascii="Times New Roman" w:hAnsi="Times New Roman" w:cs="Times New Roman"/>
          <w:sz w:val="28"/>
          <w:szCs w:val="28"/>
        </w:rPr>
        <w:t>мышь</w:t>
      </w:r>
      <w:r w:rsidRPr="00B84FF6">
        <w:rPr>
          <w:rFonts w:ascii="Times New Roman" w:hAnsi="Times New Roman" w:cs="Times New Roman"/>
          <w:sz w:val="28"/>
          <w:szCs w:val="28"/>
        </w:rPr>
        <w:t xml:space="preserve"> для </w:t>
      </w:r>
      <w:r w:rsidR="00D04975">
        <w:rPr>
          <w:rFonts w:ascii="Times New Roman" w:hAnsi="Times New Roman" w:cs="Times New Roman"/>
          <w:sz w:val="28"/>
          <w:szCs w:val="28"/>
        </w:rPr>
        <w:t>создания юнитов</w:t>
      </w:r>
      <w:r w:rsidRPr="00B84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04975">
        <w:rPr>
          <w:rFonts w:ascii="Times New Roman" w:hAnsi="Times New Roman" w:cs="Times New Roman"/>
          <w:sz w:val="28"/>
          <w:szCs w:val="28"/>
        </w:rPr>
        <w:t>упрвление</w:t>
      </w:r>
      <w:proofErr w:type="spellEnd"/>
      <w:r w:rsidR="00D04975">
        <w:rPr>
          <w:rFonts w:ascii="Times New Roman" w:hAnsi="Times New Roman" w:cs="Times New Roman"/>
          <w:sz w:val="28"/>
          <w:szCs w:val="28"/>
        </w:rPr>
        <w:t xml:space="preserve"> камерой путём перетягивания, управление позицией башни путём перетаскивания её на доступную позицию. </w:t>
      </w:r>
      <w:r w:rsidRPr="00B84FF6">
        <w:rPr>
          <w:rFonts w:ascii="Times New Roman" w:hAnsi="Times New Roman" w:cs="Times New Roman"/>
          <w:sz w:val="28"/>
          <w:szCs w:val="28"/>
        </w:rPr>
        <w:br/>
      </w:r>
    </w:p>
    <w:p w14:paraId="153237C6" w14:textId="42925F5A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60D0EC" w14:textId="113B9D51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0EED04" w14:textId="52A77BF5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4B471C" w14:textId="77777777" w:rsidR="00794AA1" w:rsidRPr="001E6AA5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83FF18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B91623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148DEEA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828A99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91ED2B7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92DC48D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B4F55DD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7E291511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4AA24720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703EF260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285B5D06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7C9B9CE5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1D0DC47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495BBB4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5ADCA7DB" w14:textId="7777777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1BF53DD4" w14:textId="0E6B1487" w:rsidR="009C1F91" w:rsidRDefault="009C1F91" w:rsidP="001E6AA5">
      <w:pPr>
        <w:rPr>
          <w:rFonts w:ascii="Times New Roman" w:hAnsi="Times New Roman" w:cs="Times New Roman"/>
          <w:sz w:val="28"/>
          <w:szCs w:val="28"/>
        </w:rPr>
      </w:pPr>
    </w:p>
    <w:p w14:paraId="3CFF2868" w14:textId="77777777" w:rsidR="005F0063" w:rsidRDefault="005F0063" w:rsidP="001E6AA5">
      <w:pPr>
        <w:rPr>
          <w:rFonts w:ascii="Times New Roman" w:hAnsi="Times New Roman" w:cs="Times New Roman"/>
          <w:sz w:val="28"/>
          <w:szCs w:val="28"/>
        </w:rPr>
      </w:pPr>
    </w:p>
    <w:p w14:paraId="22207D4F" w14:textId="5E2065FB" w:rsidR="001E6AA5" w:rsidRPr="001E6AA5" w:rsidRDefault="001E6AA5" w:rsidP="001E6AA5">
      <w:r w:rsidRPr="00B84FF6">
        <w:rPr>
          <w:rFonts w:ascii="Times New Roman" w:hAnsi="Times New Roman" w:cs="Times New Roman"/>
          <w:sz w:val="28"/>
          <w:szCs w:val="28"/>
        </w:rPr>
        <w:br/>
      </w:r>
    </w:p>
    <w:p w14:paraId="6EB9FEEF" w14:textId="16D70496" w:rsidR="00B51970" w:rsidRDefault="00B51970" w:rsidP="00E3155C">
      <w:pPr>
        <w:pStyle w:val="1"/>
        <w:numPr>
          <w:ilvl w:val="0"/>
          <w:numId w:val="0"/>
        </w:numPr>
        <w:spacing w:line="0" w:lineRule="atLeast"/>
        <w:jc w:val="center"/>
        <w:rPr>
          <w:noProof/>
          <w:lang w:val="ru-RU"/>
        </w:rPr>
      </w:pPr>
      <w:bookmarkStart w:id="16" w:name="_Toc199159596"/>
      <w:r w:rsidRPr="00E2280A">
        <w:rPr>
          <w:noProof/>
          <w:lang w:val="ru-RU"/>
        </w:rPr>
        <w:lastRenderedPageBreak/>
        <w:t>ЗАКЛЮЧЕНИЕ</w:t>
      </w:r>
      <w:bookmarkEnd w:id="16"/>
    </w:p>
    <w:p w14:paraId="51D7BED1" w14:textId="77777777" w:rsidR="00B23846" w:rsidRPr="00B23846" w:rsidRDefault="00B23846" w:rsidP="00B23846">
      <w:pPr>
        <w:spacing w:after="0" w:line="0" w:lineRule="atLeast"/>
      </w:pPr>
    </w:p>
    <w:p w14:paraId="56E046D6" w14:textId="30B4CFEA" w:rsidR="003E595F" w:rsidRPr="003E595F" w:rsidRDefault="003E595F" w:rsidP="003E595F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выполнения курсового проекта была разработана 3D-мультиплеерная игра в жанре Tower Defense на движке </w:t>
      </w:r>
      <w:proofErr w:type="spellStart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использованием языка программирования C#. Главной задачей стало создание сетевого взаимодействия между двумя игроками без применения сторонних библиотек, что позволило глубже погрузиться в принципы передачи и обработки данных через протоколы TCP и UDP. Разработка включала реализацию </w:t>
      </w:r>
      <w:proofErr w:type="spellStart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спавна</w:t>
      </w:r>
      <w:proofErr w:type="spellEnd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юнитов, передачи их позиции, синхронизации стрельбы, обработки урона и состояния здоровья баз. Были реализованы две стороны конфликта — база A и база B, каждая из которых имеет собственную команду, экономику, защиту и систему управления. Игроки могут строить защитные башни, накапливать и тратить ресурсы, а также отправлять в бой атакующих юнитов, взаимодействующих с элементами другой стороны.</w:t>
      </w:r>
    </w:p>
    <w:p w14:paraId="2D3D4B36" w14:textId="44E56DDF" w:rsidR="003E595F" w:rsidRPr="003E595F" w:rsidRDefault="003E595F" w:rsidP="003E595F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процесс синхронизируется между клиентами: один из игроков отвечает за контроль юнита, передавая его позицию другому, в то время как на стороне второго игрока юнит двигается автономно, получая корректирующие данные. Это позволило достичь устойчивой передачи информации и воспроизведения боевых действий без необходимости в централизованном сервере. Были решены ключевые задачи оптимизации сетевого взаимодействия, обеспечения плавности движения юнитов и независимой работы логики защиты и нападения на каждой стороне. Игра сопровождается минималистичным визуальным оформлением, четко различающим стороны конфликта с помощью цветовой маркировки, а также предоставляет простой и интуитивно понятный пользовательский интерфейс.</w:t>
      </w:r>
    </w:p>
    <w:p w14:paraId="6BC171E8" w14:textId="237B1BC7" w:rsidR="00B23846" w:rsidRDefault="003E595F" w:rsidP="003E595F">
      <w:pPr>
        <w:ind w:firstLine="709"/>
        <w:contextualSpacing/>
        <w:jc w:val="both"/>
      </w:pPr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Разработанный прототип подтвердил свою работоспособность при тестировании, показал стабильную синхронизацию действий игроков и продемонстрировал потенциал для расширения. В дальнейшем проект может быть дополнен поддержкой нескольких игроков, расширенной системой прокачки, новыми типами юнитов и картами, а также возможностью игры на мобильных устройствах. Полученный опыт стал ценным практическим результатом изучения сетевых технологий в игровой разработке и позволил на практике реализовать базовые принципы построения </w:t>
      </w:r>
      <w:proofErr w:type="spellStart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мультиплеерных</w:t>
      </w:r>
      <w:proofErr w:type="spellEnd"/>
      <w:r w:rsidRPr="003E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игр.</w:t>
      </w:r>
    </w:p>
    <w:p w14:paraId="49487D2D" w14:textId="77777777" w:rsidR="00B23846" w:rsidRPr="00B23846" w:rsidRDefault="00B23846" w:rsidP="00B23846"/>
    <w:p w14:paraId="01403211" w14:textId="28F3E699" w:rsidR="00597D96" w:rsidRDefault="00597D96" w:rsidP="00FC2F40">
      <w:pPr>
        <w:pStyle w:val="20"/>
        <w:spacing w:line="0" w:lineRule="atLeast"/>
        <w:rPr>
          <w:lang w:val="ru-RU"/>
        </w:rPr>
      </w:pPr>
    </w:p>
    <w:p w14:paraId="2FE244F0" w14:textId="167B7E5C" w:rsidR="00794AA1" w:rsidRDefault="00794AA1" w:rsidP="00FC2F40">
      <w:pPr>
        <w:pStyle w:val="20"/>
        <w:spacing w:line="0" w:lineRule="atLeast"/>
        <w:rPr>
          <w:lang w:val="ru-RU"/>
        </w:rPr>
      </w:pPr>
    </w:p>
    <w:p w14:paraId="1AAB5ABA" w14:textId="2C26DA93" w:rsidR="00794AA1" w:rsidRDefault="00794AA1" w:rsidP="00FC2F40">
      <w:pPr>
        <w:pStyle w:val="20"/>
        <w:spacing w:line="0" w:lineRule="atLeast"/>
        <w:rPr>
          <w:lang w:val="ru-RU"/>
        </w:rPr>
      </w:pPr>
    </w:p>
    <w:p w14:paraId="699BFDCF" w14:textId="6A1A71D1" w:rsidR="00794AA1" w:rsidRDefault="00794AA1" w:rsidP="00FC2F40">
      <w:pPr>
        <w:pStyle w:val="20"/>
        <w:spacing w:line="0" w:lineRule="atLeast"/>
        <w:rPr>
          <w:lang w:val="ru-RU"/>
        </w:rPr>
      </w:pPr>
    </w:p>
    <w:p w14:paraId="30385533" w14:textId="287FE3E9" w:rsidR="00794AA1" w:rsidRDefault="00794AA1" w:rsidP="00FC2F40">
      <w:pPr>
        <w:pStyle w:val="20"/>
        <w:spacing w:line="0" w:lineRule="atLeast"/>
        <w:rPr>
          <w:lang w:val="ru-RU"/>
        </w:rPr>
      </w:pPr>
    </w:p>
    <w:p w14:paraId="4D572B4C" w14:textId="77777777" w:rsidR="005D37D2" w:rsidRDefault="005D37D2" w:rsidP="00FC2F40">
      <w:pPr>
        <w:pStyle w:val="20"/>
        <w:spacing w:line="0" w:lineRule="atLeast"/>
        <w:rPr>
          <w:lang w:val="ru-RU"/>
        </w:rPr>
      </w:pPr>
    </w:p>
    <w:p w14:paraId="1B24B56F" w14:textId="77777777" w:rsidR="00794AA1" w:rsidRPr="00E2280A" w:rsidRDefault="00794AA1" w:rsidP="00FC2F40">
      <w:pPr>
        <w:pStyle w:val="20"/>
        <w:spacing w:line="0" w:lineRule="atLeast"/>
        <w:rPr>
          <w:lang w:val="ru-RU"/>
        </w:rPr>
      </w:pPr>
    </w:p>
    <w:p w14:paraId="27EFB588" w14:textId="2D005817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775" w:firstLine="720"/>
        <w:jc w:val="center"/>
        <w:rPr>
          <w:lang w:val="ru-RU"/>
        </w:rPr>
      </w:pPr>
      <w:bookmarkStart w:id="17" w:name="_Toc199159597"/>
      <w:r w:rsidRPr="00E2280A">
        <w:rPr>
          <w:lang w:val="ru-RU"/>
        </w:rPr>
        <w:t>СПИСОК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ИСПОЛЬЗОВАННЫХ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ИСТОЧНИКОВ</w:t>
      </w:r>
      <w:bookmarkEnd w:id="17"/>
    </w:p>
    <w:p w14:paraId="30419C72" w14:textId="50C12726" w:rsidR="00780B38" w:rsidRPr="006677CB" w:rsidRDefault="00780B38" w:rsidP="006677CB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61FA68F" w14:textId="631F48B8" w:rsidR="00794AA1" w:rsidRPr="006677CB" w:rsidRDefault="00794AA1" w:rsidP="006677CB">
      <w:pPr>
        <w:spacing w:after="0" w:line="0" w:lineRule="atLeast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6677CB">
        <w:rPr>
          <w:rFonts w:ascii="Times New Roman" w:hAnsi="Times New Roman" w:cs="Times New Roman"/>
          <w:sz w:val="28"/>
          <w:szCs w:val="28"/>
        </w:rPr>
        <w:tab/>
        <w:t>[1] Документация по Visual Studio [Электронный ресурс]. – Режим доступа: https://docs.microsoft.com/ru-ru/visualstudio/ide/?view=vs-2022.</w:t>
      </w:r>
      <w:r w:rsidRPr="006677CB">
        <w:rPr>
          <w:rFonts w:ascii="Times New Roman" w:hAnsi="Times New Roman" w:cs="Times New Roman"/>
          <w:sz w:val="28"/>
          <w:szCs w:val="28"/>
        </w:rPr>
        <w:br/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>[</w:t>
      </w:r>
      <w:r w:rsid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] Полное руководство по языку программирования С# </w:t>
      </w:r>
      <w:r w:rsidRPr="006677CB">
        <w:rPr>
          <w:rFonts w:ascii="Times New Roman" w:hAnsi="Times New Roman" w:cs="Times New Roman"/>
          <w:sz w:val="28"/>
          <w:szCs w:val="28"/>
        </w:rPr>
        <w:t xml:space="preserve">– 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METANIT </w:t>
      </w:r>
      <w:r w:rsidRPr="006677CB">
        <w:rPr>
          <w:rFonts w:ascii="Times New Roman" w:hAnsi="Times New Roman" w:cs="Times New Roman"/>
          <w:sz w:val="28"/>
          <w:szCs w:val="28"/>
        </w:rPr>
        <w:t>–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6677CB">
        <w:rPr>
          <w:rFonts w:ascii="Times New Roman" w:hAnsi="Times New Roman" w:cs="Times New Roman"/>
          <w:sz w:val="28"/>
          <w:szCs w:val="28"/>
        </w:rPr>
        <w:t>[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 ресурс]. – Режим доступа: https://metanit.com/sharp/tutorial/</w:t>
      </w:r>
    </w:p>
    <w:p w14:paraId="4D414B8D" w14:textId="1F926CD9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3</w:t>
      </w:r>
      <w:r w:rsidRPr="006677CB">
        <w:rPr>
          <w:sz w:val="28"/>
          <w:szCs w:val="28"/>
        </w:rPr>
        <w:t>] Даны, Р. Основы C# и .NET: Полное руководство / Р. Даны. – М.: Диалектика, 2021. – 740 с.</w:t>
      </w:r>
    </w:p>
    <w:p w14:paraId="004CE095" w14:textId="48E288A0" w:rsidR="009E487B" w:rsidRDefault="009E487B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  <w:lang w:val="en-US"/>
        </w:rPr>
      </w:pPr>
      <w:r w:rsidRPr="009E487B">
        <w:rPr>
          <w:sz w:val="28"/>
          <w:szCs w:val="28"/>
          <w:lang w:val="en-US"/>
        </w:rPr>
        <w:t>[</w:t>
      </w:r>
      <w:r w:rsidRPr="00DB1C0D">
        <w:rPr>
          <w:sz w:val="28"/>
          <w:szCs w:val="28"/>
          <w:lang w:val="en-US"/>
        </w:rPr>
        <w:t>4</w:t>
      </w:r>
      <w:r w:rsidRPr="009E487B">
        <w:rPr>
          <w:sz w:val="28"/>
          <w:szCs w:val="28"/>
          <w:lang w:val="en-US"/>
        </w:rPr>
        <w:t xml:space="preserve">] </w:t>
      </w:r>
      <w:proofErr w:type="spellStart"/>
      <w:r w:rsidRPr="009E487B">
        <w:rPr>
          <w:sz w:val="28"/>
          <w:szCs w:val="28"/>
          <w:lang w:val="en-US"/>
        </w:rPr>
        <w:t>Holzner</w:t>
      </w:r>
      <w:proofErr w:type="spellEnd"/>
      <w:r w:rsidRPr="009E487B">
        <w:rPr>
          <w:sz w:val="28"/>
          <w:szCs w:val="28"/>
          <w:lang w:val="en-US"/>
        </w:rPr>
        <w:t xml:space="preserve"> S. Unity 2022 Game Development Bible, 2022. — 1000 </w:t>
      </w:r>
      <w:r w:rsidRPr="009E487B">
        <w:rPr>
          <w:sz w:val="28"/>
          <w:szCs w:val="28"/>
        </w:rPr>
        <w:t>с</w:t>
      </w:r>
      <w:r w:rsidRPr="009E487B">
        <w:rPr>
          <w:sz w:val="28"/>
          <w:szCs w:val="28"/>
          <w:lang w:val="en-US"/>
        </w:rPr>
        <w:t xml:space="preserve">. </w:t>
      </w:r>
    </w:p>
    <w:p w14:paraId="2B0086C6" w14:textId="173FA941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27EA9">
        <w:rPr>
          <w:sz w:val="28"/>
          <w:szCs w:val="28"/>
        </w:rPr>
        <w:t>[</w:t>
      </w:r>
      <w:r w:rsidR="006677CB" w:rsidRPr="00627EA9">
        <w:rPr>
          <w:sz w:val="28"/>
          <w:szCs w:val="28"/>
        </w:rPr>
        <w:t>5</w:t>
      </w:r>
      <w:r w:rsidRPr="00627EA9">
        <w:rPr>
          <w:sz w:val="28"/>
          <w:szCs w:val="28"/>
        </w:rPr>
        <w:t xml:space="preserve">] </w:t>
      </w:r>
      <w:r w:rsidRPr="006677CB">
        <w:rPr>
          <w:sz w:val="28"/>
          <w:szCs w:val="28"/>
        </w:rPr>
        <w:t>Гетц</w:t>
      </w:r>
      <w:r w:rsidRPr="00627EA9">
        <w:rPr>
          <w:sz w:val="28"/>
          <w:szCs w:val="28"/>
        </w:rPr>
        <w:t xml:space="preserve">, </w:t>
      </w:r>
      <w:r w:rsidRPr="006677CB">
        <w:rPr>
          <w:sz w:val="28"/>
          <w:szCs w:val="28"/>
        </w:rPr>
        <w:t>Джо</w:t>
      </w:r>
      <w:r w:rsidRPr="00627EA9">
        <w:rPr>
          <w:sz w:val="28"/>
          <w:szCs w:val="28"/>
        </w:rPr>
        <w:t xml:space="preserve">. </w:t>
      </w:r>
      <w:r w:rsidRPr="006677CB">
        <w:rPr>
          <w:sz w:val="28"/>
          <w:szCs w:val="28"/>
        </w:rPr>
        <w:t>C# 8.0: Новые возможности и примеры использования / Джо Гетц. – М.: Издательский дом «Солон-Пресс», 2021. – 536 с.</w:t>
      </w:r>
    </w:p>
    <w:p w14:paraId="6C4A7552" w14:textId="0CE70AC8" w:rsidR="00467FF4" w:rsidRPr="00467FF4" w:rsidRDefault="00467FF4" w:rsidP="005E69B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67FF4">
        <w:rPr>
          <w:rFonts w:ascii="Times New Roman" w:hAnsi="Times New Roman" w:cs="Times New Roman"/>
          <w:sz w:val="28"/>
          <w:szCs w:val="28"/>
        </w:rPr>
        <w:t xml:space="preserve">[6] Официальная документация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https://docs.unity3d.com/Manual/index.html.</w:t>
      </w:r>
    </w:p>
    <w:p w14:paraId="77024646" w14:textId="77777777" w:rsidR="009E487B" w:rsidRPr="00627EA9" w:rsidRDefault="009E487B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7EA9">
        <w:rPr>
          <w:rFonts w:ascii="Times New Roman" w:hAnsi="Times New Roman" w:cs="Times New Roman"/>
          <w:sz w:val="28"/>
          <w:szCs w:val="28"/>
          <w:lang w:val="en-US"/>
        </w:rPr>
        <w:t xml:space="preserve">[7] Nystrom R. Game Development with Unity and C#, 2021. — 512 </w:t>
      </w:r>
      <w:r w:rsidRPr="009E487B">
        <w:rPr>
          <w:rFonts w:ascii="Times New Roman" w:hAnsi="Times New Roman" w:cs="Times New Roman"/>
          <w:sz w:val="28"/>
          <w:szCs w:val="28"/>
        </w:rPr>
        <w:t>с</w:t>
      </w:r>
      <w:r w:rsidRPr="00627EA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0A0EE730" w14:textId="130E2AAB" w:rsidR="00DB1C0D" w:rsidRDefault="00DB1C0D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487B">
        <w:rPr>
          <w:rFonts w:ascii="Times New Roman" w:hAnsi="Times New Roman" w:cs="Times New Roman"/>
          <w:sz w:val="28"/>
          <w:szCs w:val="28"/>
        </w:rPr>
        <w:t>[</w:t>
      </w:r>
      <w:proofErr w:type="gramStart"/>
      <w:r>
        <w:rPr>
          <w:rFonts w:ascii="Times New Roman" w:hAnsi="Times New Roman" w:cs="Times New Roman"/>
          <w:sz w:val="28"/>
          <w:szCs w:val="28"/>
        </w:rPr>
        <w:t>8</w:t>
      </w:r>
      <w:r w:rsidRPr="009E487B">
        <w:rPr>
          <w:rFonts w:ascii="Times New Roman" w:hAnsi="Times New Roman" w:cs="Times New Roman"/>
          <w:sz w:val="28"/>
          <w:szCs w:val="28"/>
        </w:rPr>
        <w:t>]</w:t>
      </w:r>
      <w:r w:rsidRPr="00DB1C0D">
        <w:rPr>
          <w:rFonts w:ascii="Times New Roman" w:hAnsi="Times New Roman" w:cs="Times New Roman"/>
          <w:sz w:val="28"/>
          <w:szCs w:val="28"/>
        </w:rPr>
        <w:t>Стандарт</w:t>
      </w:r>
      <w:proofErr w:type="gramEnd"/>
      <w:r w:rsidRPr="00DB1C0D">
        <w:rPr>
          <w:rFonts w:ascii="Times New Roman" w:hAnsi="Times New Roman" w:cs="Times New Roman"/>
          <w:sz w:val="28"/>
          <w:szCs w:val="28"/>
        </w:rPr>
        <w:t xml:space="preserve"> предприятия [Электронный ресурс]. – Режим доступа: СТП_2024.pdf. </w:t>
      </w:r>
    </w:p>
    <w:p w14:paraId="0E636D65" w14:textId="67FDAE26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[9]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Окли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, Дж. Сетевое программирование для разработчиков игр / Дж.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Окли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>. – СПб.: Питер, 2019. – 432 с.</w:t>
      </w:r>
    </w:p>
    <w:p w14:paraId="1D07B78C" w14:textId="1768752A" w:rsidR="00794AA1" w:rsidRPr="006677CB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>[10] Роджерс, С. Level Up! Руководство по созданию отличных видеоигр / С. Роджерс. – М.: Манн, Иванов и Фербер, 2020. – 528 с.</w:t>
      </w:r>
    </w:p>
    <w:p w14:paraId="1C6A11F4" w14:textId="7F107BA5" w:rsidR="005E69B7" w:rsidRPr="005E69B7" w:rsidRDefault="005E69B7" w:rsidP="005E69B7">
      <w:pPr>
        <w:pStyle w:val="af0"/>
        <w:spacing w:before="0" w:beforeAutospacing="0" w:after="0" w:afterAutospacing="0" w:line="0" w:lineRule="atLeast"/>
        <w:rPr>
          <w:sz w:val="28"/>
          <w:szCs w:val="28"/>
        </w:rPr>
      </w:pPr>
      <w:r>
        <w:tab/>
      </w:r>
    </w:p>
    <w:p w14:paraId="0C6FBCDF" w14:textId="7052CCD5" w:rsidR="005E69B7" w:rsidRPr="005E69B7" w:rsidRDefault="005E69B7" w:rsidP="00537949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tab/>
      </w:r>
    </w:p>
    <w:p w14:paraId="3764A517" w14:textId="35AD5C67" w:rsidR="00794AA1" w:rsidRPr="005E69B7" w:rsidRDefault="00794AA1" w:rsidP="005E69B7">
      <w:pPr>
        <w:spacing w:after="0" w:line="0" w:lineRule="atLeast"/>
        <w:rPr>
          <w:sz w:val="28"/>
          <w:szCs w:val="28"/>
        </w:rPr>
      </w:pPr>
    </w:p>
    <w:p w14:paraId="44211914" w14:textId="0BE28654" w:rsidR="00794AA1" w:rsidRDefault="00794AA1" w:rsidP="00780B38"/>
    <w:p w14:paraId="0C480A5A" w14:textId="43B6453D" w:rsidR="00794AA1" w:rsidRDefault="00794AA1" w:rsidP="00780B38"/>
    <w:p w14:paraId="428B1478" w14:textId="145F658E" w:rsidR="00794AA1" w:rsidRDefault="00794AA1" w:rsidP="00780B38"/>
    <w:p w14:paraId="2AC7B761" w14:textId="2DB36688" w:rsidR="00794AA1" w:rsidRDefault="00794AA1" w:rsidP="00780B38"/>
    <w:p w14:paraId="5671407A" w14:textId="58A93A1B" w:rsidR="00794AA1" w:rsidRDefault="00794AA1" w:rsidP="00780B38"/>
    <w:p w14:paraId="6F2705F5" w14:textId="4F2E7871" w:rsidR="00794AA1" w:rsidRDefault="00794AA1" w:rsidP="00780B38"/>
    <w:p w14:paraId="44CF6097" w14:textId="30A6FF3E" w:rsidR="00794AA1" w:rsidRDefault="00794AA1" w:rsidP="00780B38"/>
    <w:p w14:paraId="119AC75E" w14:textId="30F485D4" w:rsidR="00794AA1" w:rsidRDefault="00794AA1" w:rsidP="00780B38"/>
    <w:p w14:paraId="2FBEF480" w14:textId="4BB6AE36" w:rsidR="00E57C56" w:rsidRDefault="00E57C56" w:rsidP="00780B38"/>
    <w:p w14:paraId="3A46340B" w14:textId="77777777" w:rsidR="00E57C56" w:rsidRDefault="00E57C56" w:rsidP="00780B38"/>
    <w:p w14:paraId="180A5C92" w14:textId="2C95629C" w:rsidR="00794AA1" w:rsidRDefault="00794AA1" w:rsidP="00780B38"/>
    <w:p w14:paraId="79F4B82F" w14:textId="6B464D83" w:rsidR="00794AA1" w:rsidRDefault="00794AA1" w:rsidP="00780B38"/>
    <w:p w14:paraId="001D2877" w14:textId="2ED99640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810"/>
        <w:jc w:val="center"/>
        <w:rPr>
          <w:lang w:val="ru-RU"/>
        </w:rPr>
      </w:pPr>
      <w:bookmarkStart w:id="18" w:name="_Toc199159598"/>
      <w:r w:rsidRPr="00E2280A">
        <w:rPr>
          <w:lang w:val="ru-RU"/>
        </w:rPr>
        <w:lastRenderedPageBreak/>
        <w:t>ПРИЛОЖЕНИЕ</w:t>
      </w:r>
      <w:r w:rsidRPr="00E2280A">
        <w:rPr>
          <w:spacing w:val="1"/>
          <w:lang w:val="ru-RU"/>
        </w:rPr>
        <w:t xml:space="preserve"> </w:t>
      </w:r>
      <w:r w:rsidRPr="00E2280A">
        <w:rPr>
          <w:lang w:val="ru-RU"/>
        </w:rPr>
        <w:t>А</w:t>
      </w:r>
      <w:r w:rsidR="00E37DBA" w:rsidRPr="00E2280A">
        <w:rPr>
          <w:lang w:val="ru-RU"/>
        </w:rPr>
        <w:t>.</w:t>
      </w:r>
      <w:r w:rsidRPr="00E2280A">
        <w:rPr>
          <w:lang w:val="ru-RU"/>
        </w:rPr>
        <w:t xml:space="preserve"> Исходный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код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программы</w:t>
      </w:r>
      <w:bookmarkEnd w:id="18"/>
    </w:p>
    <w:p w14:paraId="4424DD97" w14:textId="5555CC76" w:rsidR="00CE1749" w:rsidRDefault="00CE1749" w:rsidP="00CE1749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34A9129" w14:textId="7B8622BE" w:rsidR="00CE1749" w:rsidRPr="00627EA9" w:rsidRDefault="00440D31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r w:rsidR="00CE1749" w:rsidRPr="00627EA9">
        <w:rPr>
          <w:rFonts w:ascii="Times New Roman" w:hAnsi="Times New Roman" w:cs="Times New Roman"/>
          <w:sz w:val="28"/>
          <w:szCs w:val="28"/>
        </w:rPr>
        <w:t>.</w:t>
      </w:r>
      <w:r w:rsidR="00CE174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71BA1" w:rsidRPr="00627EA9">
        <w:rPr>
          <w:rFonts w:ascii="Times New Roman" w:hAnsi="Times New Roman" w:cs="Times New Roman"/>
          <w:sz w:val="28"/>
          <w:szCs w:val="28"/>
        </w:rPr>
        <w:t>:</w:t>
      </w:r>
    </w:p>
    <w:p w14:paraId="41E29B39" w14:textId="77777777" w:rsidR="00AD2D50" w:rsidRPr="00627EA9" w:rsidRDefault="00AD2D50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3A47F47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757B20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using System.Net;</w:t>
      </w:r>
    </w:p>
    <w:p w14:paraId="0FA1485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System.Net.Sockets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61142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E571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System.Threading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6FAEB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8DDC5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UnityEngine.SceneManagement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B1B9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UnityEngine.UI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6D96B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3AD84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7F88A6D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87547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[Header("UI")]</w:t>
      </w:r>
    </w:p>
    <w:p w14:paraId="064B429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ipDisplayText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45672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InputField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ipInputField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94138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BDBD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[Header("Scene")]</w:t>
      </w:r>
    </w:p>
    <w:p w14:paraId="622BA9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gameplaySceneName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Main_Gameplay_Multi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01B17B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6A9F5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6F220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79F99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NetworkStream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stream;</w:t>
      </w:r>
    </w:p>
    <w:p w14:paraId="6B69819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Thread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9CF5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Thread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482D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9BD4B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static Action&lt;string&gt;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3D025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F8FBFD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68BF54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2231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C62BE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Thread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8EDD2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static Action&lt;string&gt;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C6659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348F4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const int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5555;</w:t>
      </w:r>
    </w:p>
    <w:p w14:paraId="5269517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const int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5556;</w:t>
      </w:r>
    </w:p>
    <w:p w14:paraId="2D66FE5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37838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63BEAA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49C777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9F79E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E1467C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FDF68A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8BFDE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C43E1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GetLocalIPAddress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A8E809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ipDisplayText.text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$"Your IP: {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}";</w:t>
      </w:r>
    </w:p>
    <w:p w14:paraId="07E846A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("Set IP text to UI: " +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ipDisplayText.text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4EC0D3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C339C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IPAddress.Any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8BDEC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AED880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8930D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Thread(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() =&gt;</w:t>
      </w:r>
    </w:p>
    <w:p w14:paraId="0B22907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80C736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tcpListener.AcceptTcpClient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0B4184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Client connected!");</w:t>
      </w:r>
    </w:p>
    <w:p w14:paraId="381417D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E24C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stream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tcpClient.GetStream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5B0A29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StartTCPListening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45A272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9C50F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((IPEndPoint)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tcpClient.Client.RemoteEndPoint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).Address.ToString();</w:t>
      </w:r>
    </w:p>
    <w:p w14:paraId="14DAF91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9377D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6A71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SceneManager.LoadScene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gameplaySceneName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992989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});</w:t>
      </w:r>
    </w:p>
    <w:p w14:paraId="67F3DF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2342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tcpThread.IsBackground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DF6B6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CB87EB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CE1470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6EEC2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5F6568F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ConnectToHost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7856F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3AD4B6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1A316F3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83E2B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ipInputField.text.Trim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F9EB6D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6D84C7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FA313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try</w:t>
      </w:r>
    </w:p>
    <w:p w14:paraId="233F0FD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54F13B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tcpClient.Connect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B4AD0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Connected to host!");</w:t>
      </w:r>
    </w:p>
    <w:p w14:paraId="7F5D981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A081F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stream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tcpClient.GetStream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CA607C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StartTCPListening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885B94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21E46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8436CA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DAC0F9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SceneManager.LoadScene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gameplaySceneName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CE00F2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AB1C3C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catch (Exception ex)</w:t>
      </w:r>
    </w:p>
    <w:p w14:paraId="00AF774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7F2F5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 Connection failed: " +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848DD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E6461D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C0A3F8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33463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A19FD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StartTCPListening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21B4C8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C54D24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Thread(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() =&gt;</w:t>
      </w:r>
    </w:p>
    <w:p w14:paraId="2D12EC5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A00BE0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] buffer = new byte[1024];</w:t>
      </w:r>
    </w:p>
    <w:p w14:paraId="19882F1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83B04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while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tcpClient.Connected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F0E06E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82BC2D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try</w:t>
      </w:r>
    </w:p>
    <w:p w14:paraId="31DE22F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1F069C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int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bytesRead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stream.Read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(buffer, 0,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buffer.Length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F16970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bytesRead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50AE1B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258496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message = Encoding.UTF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8.GetString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(buffer, 0,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bytesRead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003F3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TCP Received: " + message);</w:t>
      </w:r>
    </w:p>
    <w:p w14:paraId="42B4246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Invoke(message);</w:t>
      </w:r>
    </w:p>
    <w:p w14:paraId="13E44D3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872343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04A96B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catch (Exception ex)</w:t>
      </w:r>
    </w:p>
    <w:p w14:paraId="18840DA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D0C4AC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("TCP listening error: " +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9CC9D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48F752D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332862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4527EC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});</w:t>
      </w:r>
    </w:p>
    <w:p w14:paraId="7BD5AF7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B9640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listenThread.IsBackground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63EA3A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C18177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4981C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05979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SendMessageToPeer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string message)</w:t>
      </w:r>
    </w:p>
    <w:p w14:paraId="4F969C2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FF18BD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= null &amp;&amp;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tcpClient.Connected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8F75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2A91FB8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] data = Encoding.UTF8.GetBytes(message);</w:t>
      </w:r>
    </w:p>
    <w:p w14:paraId="3D6B5DB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stream.Write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(data, 0,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data.Length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F7BA2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stream.Flush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CAD679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TCP Sent: " + message);</w:t>
      </w:r>
    </w:p>
    <w:p w14:paraId="536C34F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938E69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6F2CFD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BA87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C1BD79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StartUDP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32BAD5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DA53CB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try</w:t>
      </w:r>
    </w:p>
    <w:p w14:paraId="67162F9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92C6CC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856D01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udpSender.Connect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7AA1A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97871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C25480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491ED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Thread(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() =&gt;</w:t>
      </w:r>
    </w:p>
    <w:p w14:paraId="7931FAD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D7031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IPEndPoint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remoteEP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IPEndPoint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IPAddress.Any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udpPort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437BFF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CB43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while (true)</w:t>
      </w:r>
    </w:p>
    <w:p w14:paraId="55EAC77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AF230B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try</w:t>
      </w:r>
    </w:p>
    <w:p w14:paraId="284491B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996BEC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] data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udpReceiver.Receive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(ref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remoteEP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7225D1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msg = Encoding.UTF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8.GetString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(data);</w:t>
      </w:r>
    </w:p>
    <w:p w14:paraId="5C5B2CE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UDP Received: " + msg);</w:t>
      </w:r>
    </w:p>
    <w:p w14:paraId="30D66E1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OnUDPMessageReceived</w:t>
      </w:r>
      <w:proofErr w:type="spellEnd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?.Invoke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(msg);</w:t>
      </w:r>
    </w:p>
    <w:p w14:paraId="2D4934F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6C823A8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catch (Exception ex)</w:t>
      </w:r>
    </w:p>
    <w:p w14:paraId="5B0B3EF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597BEE0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("UDP listen error: " +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267BA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break;</w:t>
      </w:r>
    </w:p>
    <w:p w14:paraId="6072EA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399342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7731FC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});</w:t>
      </w:r>
    </w:p>
    <w:p w14:paraId="3697CE9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DC7B5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udpListenThread.IsBackground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D75DE8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udpListenThread.Start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DE6B3F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93CDA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catch (Exception ex)</w:t>
      </w:r>
    </w:p>
    <w:p w14:paraId="2F46148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E8E5F1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("UDP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error: " +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6E33D0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6A9853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06988D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B3A0E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530C75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SendUDP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string message)</w:t>
      </w:r>
    </w:p>
    <w:p w14:paraId="7B5C0D0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56C96C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01E0B32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45796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] data = Encoding.UTF8.GetBytes(message);</w:t>
      </w:r>
    </w:p>
    <w:p w14:paraId="184EE1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udpSender.Send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(data,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data.Length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22334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 UDP Sent: " + message);</w:t>
      </w:r>
    </w:p>
    <w:p w14:paraId="2C15E4C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EF6E37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081FE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0EBC9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0E65B92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GetLocalIPAddress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F7C23B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8741A6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"Not found";</w:t>
      </w:r>
    </w:p>
    <w:p w14:paraId="6926786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var host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Dns.GetHostEntry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Dns.GetHostName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03E4DE3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2E51B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foreach (var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host.AddressList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0233A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98524E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ip.AddressFamily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AddressFamily.InterNetwork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3E670F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A8877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ip.ToString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05ED1B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    break;</w:t>
      </w:r>
    </w:p>
    <w:p w14:paraId="30A0E2A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723F3D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94E4A6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B8966A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localIP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34CE1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1D340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7114A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Awake(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33513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4BED0E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4761947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FindObjectsOfType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).Length &gt; 1)</w:t>
      </w:r>
    </w:p>
    <w:p w14:paraId="0589BC4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08ACD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Destroy(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7DC4F2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19D6A10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9ED6DE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9E0C4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DontDestroyOnLoad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493BE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A8C1DC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5E533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AB90F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OnApplicationQuit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5E4423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0CD41E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try</w:t>
      </w:r>
    </w:p>
    <w:p w14:paraId="5D66E3E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F43229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Abort();</w:t>
      </w:r>
    </w:p>
    <w:p w14:paraId="5D91D25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Abort();</w:t>
      </w:r>
    </w:p>
    <w:p w14:paraId="3E3F40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stream?.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Close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B90BFA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tcpClient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Close();</w:t>
      </w:r>
    </w:p>
    <w:p w14:paraId="1B1437F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tcpListener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Stop();</w:t>
      </w:r>
    </w:p>
    <w:p w14:paraId="71B2D1B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424706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udpListenThread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Abort();</w:t>
      </w:r>
    </w:p>
    <w:p w14:paraId="34F8593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udpSender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Close();</w:t>
      </w:r>
    </w:p>
    <w:p w14:paraId="36833EF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udpReceiver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Close();</w:t>
      </w:r>
    </w:p>
    <w:p w14:paraId="6413551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4B4E2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catch (Exception e)</w:t>
      </w:r>
    </w:p>
    <w:p w14:paraId="3A68AF9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D25C65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("Cleanup failed: " +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e.Message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D35F8A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A91EA3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CD12001" w14:textId="1F70083A" w:rsidR="00DA6DDC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F85457" w14:textId="7CC85B14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5B076D" w14:textId="62421121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EnemySpawnReciver.cs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54AA9C3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System.Globalization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37B79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8B960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07EA9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7CBF0DA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87B89F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OnEnable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669DC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6436E9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F5F12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D31CA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3070B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OnDisable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6145F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1C60FF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602F1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2FC029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FD18C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string msg)</w:t>
      </w:r>
    </w:p>
    <w:p w14:paraId="60AC58A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ED271C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.StartsWith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("ENEMY_POS;")) return;</w:t>
      </w:r>
    </w:p>
    <w:p w14:paraId="7A64FC4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2FD13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] parts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msg.Split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(';');</w:t>
      </w:r>
    </w:p>
    <w:p w14:paraId="387B051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parts.Length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&lt; 5) return;</w:t>
      </w:r>
    </w:p>
    <w:p w14:paraId="627E83A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E01D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id =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parts[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1];</w:t>
      </w:r>
    </w:p>
    <w:p w14:paraId="24E8D92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DFEE1D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EnemySyncTracker.All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.TryGetValue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(id, out var tracker))</w:t>
      </w:r>
    </w:p>
    <w:p w14:paraId="10BE777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75F930F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D985A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tracker.isOwner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) return; </w:t>
      </w:r>
    </w:p>
    <w:p w14:paraId="7AE8F11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75093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x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(parts[2].Replace(',',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EE8BEC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y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(parts[3].Replace(',',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7A9E8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z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(parts[4].Replace(',',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A20409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5AA66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tracker.SetRemotePosition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(new Vector3(x, y, z));</w:t>
      </w:r>
    </w:p>
    <w:p w14:paraId="4AAE136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B97FB87" w14:textId="5EBB0A20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8805B05" w14:textId="7F30B025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15D194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EnemySyncTracker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System.Globalization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A0B35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0C903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0604C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EnemySyncReceiver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61F2C60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9A3ABB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OnEnable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FEAB7F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3060D3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34D36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79F4F57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B3B88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OnDisable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ABB4A64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E21CA6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NetworkConnector.OnUDPMessageReceived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5D9BD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316911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988DB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HandleUDP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string msg)</w:t>
      </w:r>
    </w:p>
    <w:p w14:paraId="2881657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71E8B15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.StartsWith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("ENEMY_POS;")) return;</w:t>
      </w:r>
    </w:p>
    <w:p w14:paraId="39CA59F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EAB24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] parts =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msg.Split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(';');</w:t>
      </w:r>
    </w:p>
    <w:p w14:paraId="20C50058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parts.Length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&lt; 5) return;</w:t>
      </w:r>
    </w:p>
    <w:p w14:paraId="40AAE13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8E21F6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string id =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parts[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1];</w:t>
      </w:r>
    </w:p>
    <w:p w14:paraId="45B9E2A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3956D3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if </w:t>
      </w:r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EnemySyncTracker.All</w:t>
      </w:r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.TryGetValue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(id, out var tracker))</w:t>
      </w:r>
    </w:p>
    <w:p w14:paraId="3DC47F9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365ED03E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67A9F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tracker.isOwner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) return; </w:t>
      </w:r>
    </w:p>
    <w:p w14:paraId="19EF977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791542B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x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(parts[2].Replace(',',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D56BD1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y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(parts[3].Replace(',',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3A17339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float z =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float.Parse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(parts[4].Replace(',', '.'), </w:t>
      </w:r>
      <w:proofErr w:type="spellStart"/>
      <w:r w:rsidRPr="00440D31">
        <w:rPr>
          <w:rFonts w:ascii="Times New Roman" w:hAnsi="Times New Roman" w:cs="Times New Roman"/>
          <w:sz w:val="28"/>
          <w:szCs w:val="28"/>
          <w:lang w:val="en-US"/>
        </w:rPr>
        <w:t>CultureInfo.InvariantCulture</w:t>
      </w:r>
      <w:proofErr w:type="spellEnd"/>
      <w:r w:rsidRPr="00440D3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CE3750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2CB73A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440D31">
        <w:rPr>
          <w:rFonts w:ascii="Times New Roman" w:hAnsi="Times New Roman" w:cs="Times New Roman"/>
          <w:sz w:val="28"/>
          <w:szCs w:val="28"/>
          <w:lang w:val="en-US"/>
        </w:rPr>
        <w:t>tracker.SetRemotePosition</w:t>
      </w:r>
      <w:proofErr w:type="spellEnd"/>
      <w:proofErr w:type="gramEnd"/>
      <w:r w:rsidRPr="00440D31">
        <w:rPr>
          <w:rFonts w:ascii="Times New Roman" w:hAnsi="Times New Roman" w:cs="Times New Roman"/>
          <w:sz w:val="28"/>
          <w:szCs w:val="28"/>
          <w:lang w:val="en-US"/>
        </w:rPr>
        <w:t>(new Vector3(x, y, z));</w:t>
      </w:r>
    </w:p>
    <w:p w14:paraId="037E0AA2" w14:textId="77777777" w:rsidR="00440D31" w:rsidRP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9E279C6" w14:textId="0FFDDA08" w:rsidR="00440D31" w:rsidRDefault="00440D31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0D3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A21443" w14:textId="1CF02064" w:rsidR="007E1CD7" w:rsidRDefault="007E1CD7" w:rsidP="00440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AF95E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EnemyRegistry.cs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1719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30DE5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EnemyRegistry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3CCF19A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019132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static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EnemyRegistry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Instance;</w:t>
      </w:r>
    </w:p>
    <w:p w14:paraId="0CFFE0E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64114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Общий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список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12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врагов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")]</w:t>
      </w:r>
    </w:p>
    <w:p w14:paraId="4CF89B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allEnemies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 // 0–5 = B→A, 6–11 = A→B</w:t>
      </w:r>
    </w:p>
    <w:p w14:paraId="787EDA3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869E1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Awake(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86C9D7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9E1E3C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(Instance == null)</w:t>
      </w:r>
    </w:p>
    <w:p w14:paraId="79EB30D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EBC83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Instance = this;</w:t>
      </w:r>
    </w:p>
    <w:p w14:paraId="31048A2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DontDestroyOnLoad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16354B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9EF42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0E083C0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CF4A30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Destroy(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0200B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8748EC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A96528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E9761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GetEnemy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int index)</w:t>
      </w:r>
    </w:p>
    <w:p w14:paraId="3E6410C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FE51DA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(index &lt; 0 || index &gt;=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allEnemies.Length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3B05F3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40E9D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($"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EnemyRegistry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индекс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вне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диапазона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({index})");</w:t>
      </w:r>
    </w:p>
    <w:p w14:paraId="2557AD6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null;</w:t>
      </w:r>
    </w:p>
    <w:p w14:paraId="2FA5240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D6352C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return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allEnemies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[index];</w:t>
      </w:r>
    </w:p>
    <w:p w14:paraId="166B14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174BD5" w14:textId="39ADB9CC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8BD9C27" w14:textId="7D1C6439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99A9E8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GameManager.cs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BF62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3585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52795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UnityEngine.UI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062B7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BE4F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2207F73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6A4A67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[Header("Defenders")]</w:t>
      </w:r>
    </w:p>
    <w:p w14:paraId="1594069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] defenders;</w:t>
      </w:r>
    </w:p>
    <w:p w14:paraId="6ACEA2E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defendersPrice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4B76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0E8BA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List&lt;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new(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F0F8BF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127A1CF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B6D2A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[Header("UI")]</w:t>
      </w:r>
    </w:p>
    <w:p w14:paraId="0DBD1C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FF0D3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Slider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AA1B6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Slider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EAB30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E4227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Text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0AE4C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F887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"Tower Settings")]</w:t>
      </w:r>
    </w:p>
    <w:p w14:paraId="6F81A2D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5B52209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78B8800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5914FB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F82E7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"UI Windows")]</w:t>
      </w:r>
    </w:p>
    <w:p w14:paraId="101AEE5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gameLostWindow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35223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gameWinWindow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6D954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05B39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C6A0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8097FF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F7ED23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dragOnViewSpace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4F5262C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A3BF3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72EA60F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5000;</w:t>
      </w:r>
    </w:p>
    <w:p w14:paraId="2495C27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52ED1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private string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5E16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A127F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87AB6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C6E1B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0CCE5E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FindObjectOfType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NetworkConnector</w:t>
      </w:r>
      <w:proofErr w:type="spellEnd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isHost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? "A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"B";</w:t>
      </w:r>
    </w:p>
    <w:p w14:paraId="7F9D3F0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8928C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7EEEE7C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E3FD7E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5000;</w:t>
      </w:r>
    </w:p>
    <w:p w14:paraId="624A7B6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E6C167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A7F34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new List&lt;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D2DEA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57BB1F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66BFC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UpdateTowerUI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1D8CD0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53D554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FEAF8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9FF91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2328A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CDAF42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EndDraging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D4FDB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41740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07177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SetDefenderID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int id)</w:t>
      </w:r>
    </w:p>
    <w:p w14:paraId="4A1BB40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3D73AA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id;</w:t>
      </w:r>
    </w:p>
    <w:p w14:paraId="12F2E48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B35D52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3FF9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SetDraging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dragState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5E771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30AF2B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dragOnViewSpace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660D1B2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defendersPrice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- 1])</w:t>
      </w:r>
    </w:p>
    <w:p w14:paraId="1FD7C9D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466FDB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dragState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1F5F2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4492D5B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501E29F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03DE4E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183D79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F1F1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EndDraging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D71A2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413E0C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Input.GetKeyUp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(KeyCode.Mouse0))</w:t>
      </w:r>
    </w:p>
    <w:p w14:paraId="59A20CA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8CB3F0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dragOnViewSpace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83DAE6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2158B4D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31E1C2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52BF1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defendersPrice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- 1];</w:t>
      </w:r>
    </w:p>
    <w:p w14:paraId="51DD48D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purchasedCurrentItem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14146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0371B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D1BC4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3FF3D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97A4E6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1DBFD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454BA4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BDBB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isDraging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7A9AB3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1B2B3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568D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783253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Ray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Camera.main.ScreenPointToRay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D38D15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Physics.Raycast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(ray, 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RaycastHit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hit, 1000))</w:t>
      </w:r>
    </w:p>
    <w:p w14:paraId="67C3EAE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217296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hit.transform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.CompareTag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("Ground"))</w:t>
      </w:r>
    </w:p>
    <w:p w14:paraId="2D9D63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A09F56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canInstantiate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B18530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newDef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defenders[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Quaternion.identity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35E8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createdDefenders.Add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newDef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25F9E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45F0E69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45CBEAC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AF9C0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A4DBAC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3302AA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8602E4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Ray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Camera.main.ScreenPointToRay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DC3A8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Physics.Raycast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(ray, 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RaycastHit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hit, 1000))</w:t>
      </w:r>
    </w:p>
    <w:p w14:paraId="57BE13A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203BF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hit.transform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.CompareTag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("Ground"))</w:t>
      </w:r>
    </w:p>
    <w:p w14:paraId="54C960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C7ADDA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current 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- 1];</w:t>
      </w:r>
    </w:p>
    <w:p w14:paraId="209765C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hit.point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B28700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Vector3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FindClosestPoints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"Center Point").position -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5E127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lookPos.y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8F6032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Quaternion.Slerp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current.transform.rotation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Quaternion.LookRotation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* 1000);</w:t>
      </w:r>
    </w:p>
    <w:p w14:paraId="10E4501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21E1DA6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083620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B556A0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6D0AE1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EB44AD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A86F8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ReduceCoins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int value)</w:t>
      </w:r>
    </w:p>
    <w:p w14:paraId="69CA675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4EAD5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value;</w:t>
      </w:r>
    </w:p>
    <w:p w14:paraId="1010ADB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AE41CB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C2F7CC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D239A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AddCoins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int value)</w:t>
      </w:r>
    </w:p>
    <w:p w14:paraId="1FFA9C5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4C02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+= value;</w:t>
      </w:r>
    </w:p>
    <w:p w14:paraId="3AFA8DF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coinsText.text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localCoins.ToString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92639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A7C3A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D99ED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9AF8FF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F34071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Time.timeScale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5A002AC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gameLostWindow.SetActive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(true);</w:t>
      </w:r>
    </w:p>
    <w:p w14:paraId="537634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8C5A6B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999D0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You_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Win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D2950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50366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Time.timeScale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6E7DF29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gameWinWindow.SetActive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(true);</w:t>
      </w:r>
    </w:p>
    <w:p w14:paraId="70D14AA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829A57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BC792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Reduce_Tower_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string side, int value)</w:t>
      </w:r>
    </w:p>
    <w:p w14:paraId="3980A13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6B6735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(side == "A")</w:t>
      </w:r>
    </w:p>
    <w:p w14:paraId="70744DD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8DBEF0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value;</w:t>
      </w:r>
    </w:p>
    <w:p w14:paraId="686DADF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towerHealthSliderA.value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B8C9E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towerHealthTextA.text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627957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79CCBB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53F359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04F8D2F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8C1AB5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value;</w:t>
      </w:r>
    </w:p>
    <w:p w14:paraId="18D6F42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towerHealthSliderB.value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6099C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towerHealthTextB.text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9F8A14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Lost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24F811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187C4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96505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8D87E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A28A7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A60AB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UpdateTowerUI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9F6A7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686197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towerHealthSliderA.value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8CF81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towerHealthSliderB.value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16C4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towerHealthTextA.text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towerHealthA.ToString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C7F3D9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towerHealthTextB.text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towerHealthB.ToString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86AF16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9BB8F3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726E4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Transform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FindClosestPoints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string tag)</w:t>
      </w:r>
    </w:p>
    <w:p w14:paraId="0FFC605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008FAA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points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GameObject.FindGameObjectsWithTag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(tag);</w:t>
      </w:r>
    </w:p>
    <w:p w14:paraId="53853EC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Mathf.Infinity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C604C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closest = null;</w:t>
      </w:r>
    </w:p>
    <w:p w14:paraId="7CB3024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Vector3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createdDefenders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createdDefCounts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- 1].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6AC3B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E33B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foreach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go in points)</w:t>
      </w:r>
    </w:p>
    <w:p w14:paraId="6471F04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1C180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go.transform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currentPos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sqrMagnitude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D2B9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31D7D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03126B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A5FA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closest = go;</w:t>
      </w:r>
    </w:p>
    <w:p w14:paraId="127CE66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C9EC35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1B9ECD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4BF484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closest?.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44754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53DD9AA" w14:textId="41786797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2AF4FB" w14:textId="620514F4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01B153" w14:textId="73FCB170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2A960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Health.cs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CAF28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C6BFF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7BE626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{ Enemy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, Tower, Defender }</w:t>
      </w:r>
    </w:p>
    <w:p w14:paraId="7DD212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F0F9BB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 :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14D4A54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CD45A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AFEA7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string side = "A"; // A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или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</w:p>
    <w:p w14:paraId="2CC1D66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4C0A9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373EE10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destroyAwardedCoins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100;</w:t>
      </w:r>
    </w:p>
    <w:p w14:paraId="024C914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damageParticle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6E3DA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64079A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88C74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MeshRenderer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52ACB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B8B6D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4BC96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private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7A1FB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1FFBF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11DA9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EFBC4F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GameObject.FindObjectOfType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C0506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DAAA3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healthColor.material.color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Color.green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C0A51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F897A0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1A69B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ApplyDamage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int damage)</w:t>
      </w:r>
    </w:p>
    <w:p w14:paraId="3856FDF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C595D5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-= damage;</w:t>
      </w:r>
    </w:p>
    <w:p w14:paraId="0B5FD64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AC812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E40F8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233D3C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694F71A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new Vector3(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healthColor.transform.localScale.x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healthColor.transform.localScale.y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C8B62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5A014B9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healthColor.transform.localScale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Vector3.zero;</w:t>
      </w:r>
    </w:p>
    <w:p w14:paraId="7EBCB92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9176E2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E97A2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TargetType.Enemy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</w:t>
      </w:r>
    </w:p>
    <w:p w14:paraId="51FFF58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37BCB5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CapsuleCollider</w:t>
      </w:r>
      <w:proofErr w:type="spellEnd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CapsuleCollider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&gt;().enabled = false;</w:t>
      </w:r>
    </w:p>
    <w:p w14:paraId="1F356E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5FDEE0C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gManager.AddCoins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destroyAwardedCoins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6300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18E029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damageParticle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5C74E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damageParticle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transform.rotation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FDFDB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FA2A1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healthColor.transform.parent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 Destroy(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healthColor.transform.parent.gameObject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2EB14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544F6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))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&lt;Weapon&gt;().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999f;</w:t>
      </w:r>
    </w:p>
    <w:p w14:paraId="6C77155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7B367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E5A7E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966607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78FAD7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Destroy_Delay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2DFF82B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E461B9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29E494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6DEA3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TargetType.Defender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healthValue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&lt;= 0)</w:t>
      </w:r>
    </w:p>
    <w:p w14:paraId="6CBEBCA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C595FB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B9B6B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EA440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isDead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E4F733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Destroy_Delay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2904F1C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DBD555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37F947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0706DD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333A5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C52A02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8D6017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yield return new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destroyDelay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503B04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Destroy(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8FC4B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030124B" w14:textId="08F50429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AAD5403" w14:textId="267CDCFF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7AAF8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Weapon.cs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0A315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14919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22B27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</w:p>
    <w:p w14:paraId="192539D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428462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Gun, Sword</w:t>
      </w:r>
    </w:p>
    <w:p w14:paraId="5817C1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27660D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6DA1C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Weapon :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32E3ECF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0696D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"General Settings")]</w:t>
      </w:r>
    </w:p>
    <w:p w14:paraId="30D6CC5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6B069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projectile;</w:t>
      </w:r>
    </w:p>
    <w:p w14:paraId="13E8C3E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AFF76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float force = 100f;</w:t>
      </w:r>
    </w:p>
    <w:p w14:paraId="70B290F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1f;</w:t>
      </w:r>
    </w:p>
    <w:p w14:paraId="0D6F50A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77090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"Sword Settings")]</w:t>
      </w:r>
    </w:p>
    <w:p w14:paraId="2BA298B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17C9039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9B8C4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"Additional Options")]</w:t>
      </w:r>
    </w:p>
    <w:p w14:paraId="0B6234A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8A938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secondShootPoint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49957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DF84C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"Sound Settings")]</w:t>
      </w:r>
    </w:p>
    <w:p w14:paraId="7999BD8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8D78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406C9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93D3C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1C311041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494A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BFF09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7E2B0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4642C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67D8B56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9574C6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FindObjectOfType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1B671C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4F668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2C1D1C3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3D0354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98FA0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8BD97F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C7BD75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601F59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36429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0A4A9C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bullet =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projectile,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812808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bullet.GetComponent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&gt;().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AddForce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shootPoint.forward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* force);</w:t>
      </w:r>
    </w:p>
    <w:p w14:paraId="08DA76B8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09397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CEDCAF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991406D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bullet2 = 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secondShootPoint.position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secondShootPoint.rotation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4615A6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bullet2.GetComponent&lt;Rigidbody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).AddForce(secondShootPoint.forward * force);</w:t>
      </w:r>
    </w:p>
    <w:p w14:paraId="45D531B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EE0808A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AFDFD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729F272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audioSource.PlayOneShot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46EEF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F4AFEC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1D123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501CC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D6BACA5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CB06F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ShootingMode.Sword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D60C97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FADC9C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out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23D294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E526370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BD9A3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gameManager.Reduce_Tower_</w:t>
      </w:r>
      <w:proofErr w:type="gramStart"/>
      <w:r w:rsidRPr="007E1CD7">
        <w:rPr>
          <w:rFonts w:ascii="Times New Roman" w:hAnsi="Times New Roman" w:cs="Times New Roman"/>
          <w:sz w:val="28"/>
          <w:szCs w:val="28"/>
          <w:lang w:val="en-US"/>
        </w:rPr>
        <w:t>Health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E1CD7">
        <w:rPr>
          <w:rFonts w:ascii="Times New Roman" w:hAnsi="Times New Roman" w:cs="Times New Roman"/>
          <w:sz w:val="28"/>
          <w:szCs w:val="28"/>
          <w:lang w:val="en-US"/>
        </w:rPr>
        <w:t>gameManager.MySide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CD7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09D1808E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53D7BE3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2C6850F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EB893B" w14:textId="77777777" w:rsidR="007E1CD7" w:rsidRP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F36D750" w14:textId="0DF50C53" w:rsidR="007E1CD7" w:rsidRDefault="007E1CD7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CD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CE68D58" w14:textId="03C91D7F" w:rsidR="00DD46BD" w:rsidRDefault="00DD46BD" w:rsidP="007E1C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4FE12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Projectile.cs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7C699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EB549D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B1A02E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</w:p>
    <w:p w14:paraId="5FEEE33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8E7EF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Gun, Sword</w:t>
      </w:r>
    </w:p>
    <w:p w14:paraId="77AA352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7C60E6E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424762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Weapon :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65D5174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AEB9EBE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[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"General Settings")]</w:t>
      </w:r>
    </w:p>
    <w:p w14:paraId="7C35BA9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43E4F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projectile;</w:t>
      </w:r>
    </w:p>
    <w:p w14:paraId="2BB45EF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AB947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float force = 100f;</w:t>
      </w:r>
    </w:p>
    <w:p w14:paraId="6E6AE98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1f;</w:t>
      </w:r>
    </w:p>
    <w:p w14:paraId="168CB8A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94C0E6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"Sword Settings")]</w:t>
      </w:r>
    </w:p>
    <w:p w14:paraId="78B91669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int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6F9DB8B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C37CED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"Additional Options")]</w:t>
      </w:r>
    </w:p>
    <w:p w14:paraId="369C581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ECCCA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secondShootPoint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73785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DC3D0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"Sound Settings")]</w:t>
      </w:r>
    </w:p>
    <w:p w14:paraId="311E21D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04147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91BBE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E32A7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HideInInspector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] public bool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DE1206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A5BF7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AF890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29C0D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D7E16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6EE27F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97F435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FindObjectOfType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247EF1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AC614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7C1CE0C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7C8B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shootingDelay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0B3A7E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CFC7EB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4355B88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E05767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ShootingMode.Gun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9E185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61846B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bullet = 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projectile,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shootPoint.position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shootPoint.rotation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5D285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bullet.GetComponent</w:t>
      </w:r>
      <w:proofErr w:type="spellEnd"/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&gt;().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AddForce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shootPoint.forward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* force);</w:t>
      </w:r>
    </w:p>
    <w:p w14:paraId="7CE1F10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E8FF8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9E968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200DE3C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bullet2 = 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spellStart"/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secondProjectile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secondShootPoint.position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secondShootPoint.rotation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5A689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bullet2.GetComponent&lt;Rigidbody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).AddForce(secondShootPoint.forward * force);</w:t>
      </w:r>
    </w:p>
    <w:p w14:paraId="456AEC3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1F54D9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ADFEC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150F1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audioSource.PlayOneShot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2F0883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A5D1D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out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46FD95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1F15C8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376BDC4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5B008A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ShootingMode.Sword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307D2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A3F3FC1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TryGetComponent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out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7D9420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animList.actor.CrossFade</w:t>
      </w:r>
      <w:proofErr w:type="spellEnd"/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animList.fireClip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7A84E45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CF5AD9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gameManager.Reduce_Tower_</w:t>
      </w:r>
      <w:proofErr w:type="gramStart"/>
      <w:r w:rsidRPr="00DD46BD">
        <w:rPr>
          <w:rFonts w:ascii="Times New Roman" w:hAnsi="Times New Roman" w:cs="Times New Roman"/>
          <w:sz w:val="28"/>
          <w:szCs w:val="28"/>
          <w:lang w:val="en-US"/>
        </w:rPr>
        <w:t>Health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DD46BD">
        <w:rPr>
          <w:rFonts w:ascii="Times New Roman" w:hAnsi="Times New Roman" w:cs="Times New Roman"/>
          <w:sz w:val="28"/>
          <w:szCs w:val="28"/>
          <w:lang w:val="en-US"/>
        </w:rPr>
        <w:t>gameManager.MySide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D46BD">
        <w:rPr>
          <w:rFonts w:ascii="Times New Roman" w:hAnsi="Times New Roman" w:cs="Times New Roman"/>
          <w:sz w:val="28"/>
          <w:szCs w:val="28"/>
          <w:lang w:val="en-US"/>
        </w:rPr>
        <w:t>SwordDamage</w:t>
      </w:r>
      <w:proofErr w:type="spellEnd"/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63DD0FFF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2BB8952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F8FE6E7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E9A1D23" w14:textId="77777777" w:rsidR="00DD46BD" w:rsidRP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57D5146" w14:textId="1E925A15" w:rsid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46B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F96A7A6" w14:textId="01AA8B36" w:rsidR="00DD46BD" w:rsidRDefault="00DD46BD" w:rsidP="00DD46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2CD3D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CameraPan.cs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4BC8BC1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E5CE3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2630B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2695B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49ABA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CameraPanMulty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1549F5E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16C4A4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Space(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5)]</w:t>
      </w:r>
    </w:p>
    <w:p w14:paraId="426B027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"Camera Pan System")]</w:t>
      </w:r>
    </w:p>
    <w:p w14:paraId="1E4B527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mouseSensitivity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1.0f;</w:t>
      </w:r>
    </w:p>
    <w:p w14:paraId="4AA7B65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0BCF6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21409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limitLeft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limitRight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B6EED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F4903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4E0C2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private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F34795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B2034F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9D5F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GameObject.FindObjectOfType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GameManagerMulty</w:t>
      </w:r>
      <w:proofErr w:type="spellEnd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607F6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05501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4DF48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4E8244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C4816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Input.GetKeyDown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(KeyCode.Mouse0))</w:t>
      </w:r>
    </w:p>
    <w:p w14:paraId="45A4019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FDDBC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A0A7C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650D2E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B7094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EBFF8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Input.GetKey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(KeyCode.Mouse0))</w:t>
      </w:r>
    </w:p>
    <w:p w14:paraId="2DB7896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51E412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B74D9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gameManager.dragOnViewSpace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295A0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86F77C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Vector3 delta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53518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CameralastLocation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6B9D7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845D2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F7991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transform.Translate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delta.x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mouseSensitivity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, 0, 0);</w:t>
      </w:r>
    </w:p>
    <w:p w14:paraId="42B8B6A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4356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55351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limitRight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E3284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new Vector3(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CameralastLocation.x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transform.position.z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98DBD2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limitLeft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D9D8CC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new Vector3(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CameralastLocation.x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transform.position.z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2F914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BE6285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A664B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lastPosition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Input.mousePosition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211C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421B92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CC97C5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6AB4C7F" w14:textId="68CAC789" w:rsidR="00DD46B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655B2C1" w14:textId="60B763BD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51540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NavMover.cs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1097E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A08E8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8986F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360AD5F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8BE6B3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2345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moveSpeed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2.5f;</w:t>
      </w:r>
    </w:p>
    <w:p w14:paraId="102F99F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0.1f;</w:t>
      </w:r>
    </w:p>
    <w:p w14:paraId="0D31B8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7DDDF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private List&lt;Transform&gt; points = new List&lt;Transform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B8D31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478750C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2D32D54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2E0A9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B5858D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754BC6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var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8CC407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7ED0E90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F893B7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($"[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545D">
        <w:rPr>
          <w:rFonts w:ascii="Segoe UI Emoji" w:hAnsi="Segoe UI Emoji" w:cs="Segoe UI Emoji"/>
          <w:sz w:val="28"/>
          <w:szCs w:val="28"/>
          <w:lang w:val="en-US"/>
        </w:rPr>
        <w:t>❌</w:t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найден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путь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3EBB106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97241C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F512AE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E7DD0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var path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pathObject.GetComponent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WaypointSystem</w:t>
      </w:r>
      <w:proofErr w:type="spellEnd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517FC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(path == null)</w:t>
      </w:r>
    </w:p>
    <w:p w14:paraId="643472B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20FBE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($"[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545D">
        <w:rPr>
          <w:rFonts w:ascii="Segoe UI Emoji" w:hAnsi="Segoe UI Emoji" w:cs="Segoe UI Emoji"/>
          <w:sz w:val="28"/>
          <w:szCs w:val="28"/>
          <w:lang w:val="en-US"/>
        </w:rPr>
        <w:t>❌</w:t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объекта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waypointName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компонента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WaypointSystem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B6C42E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134E7E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5954F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1C6F1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points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path.waypoints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DF123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18CA6C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8AA634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("[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545D">
        <w:rPr>
          <w:rFonts w:ascii="Segoe UI Emoji" w:hAnsi="Segoe UI Emoji" w:cs="Segoe UI Emoji"/>
          <w:sz w:val="28"/>
          <w:szCs w:val="28"/>
          <w:lang w:val="en-US"/>
        </w:rPr>
        <w:t>❌</w:t>
      </w: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точек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пути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2BB04ED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5CCC3E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B853BA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4F613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points[0].position; </w:t>
      </w:r>
    </w:p>
    <w:p w14:paraId="5D51877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1BC6F68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AECD94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5988F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E90AD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B524F3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0 ||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B510A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04B8D5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79F37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Vector3 target = points[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].position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7DB9D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Vector3 direction = (target -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).normalized;</w:t>
      </w:r>
    </w:p>
    <w:p w14:paraId="644ECA3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float distance = Vector3.Distance(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, target);</w:t>
      </w:r>
    </w:p>
    <w:p w14:paraId="3DAF7AE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0B36E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19470CB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+= direction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moveSpeed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BFDAE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3D33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(distance &lt;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2F9D4B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62004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6BB1FD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4CC54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currentPoint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points.Count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A3936F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FFDA8F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1472D3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OnReachEnd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29FA1D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1110B7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F214A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0EE92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13C7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OnReachEnd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7D2978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50C618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($"[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]  {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gameObject.name}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достиг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конца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пути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7071E9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</w:p>
    <w:p w14:paraId="672D3B8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7A2A64" w14:textId="4F3C98BC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2BC3465" w14:textId="6932E732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DC6791" w14:textId="211DB591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Enemy_Ai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BCB4329" w14:textId="0FDC3A50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937BD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01C88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77E24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231815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Enemy_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AI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503B802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B0560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E1EA3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1f;</w:t>
      </w:r>
    </w:p>
    <w:p w14:paraId="7DE23FD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"A";</w:t>
      </w:r>
    </w:p>
    <w:p w14:paraId="6BB8772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30f;</w:t>
      </w:r>
    </w:p>
    <w:p w14:paraId="1EC098E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shootOnlyTower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DB64E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F9DE7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Quaternion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D987A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36D40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target;</w:t>
      </w:r>
    </w:p>
    <w:p w14:paraId="2B703A9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84F2A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5E8A5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{</w:t>
      </w:r>
    </w:p>
    <w:p w14:paraId="73ED63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1B6F0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AIUpdate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387FC74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90D816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2A419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AIUpdate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E23B4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ACE4AC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2717E4E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AB52A4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target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3233CF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9E65D1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 !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= null &amp;&amp; Vector3.Distance(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) &lt;=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8D3BE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63FE7E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shootOnlyTower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CAF903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63C298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NavMover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reachedToEnd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13006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D045F9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BD4FA3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748F738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E4F1B2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BD20B7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440F0C6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05BB7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99D071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825F50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33577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5310D9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5E4304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E1CF16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764EB0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59A699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FD219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388E6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0.3f);</w:t>
      </w:r>
    </w:p>
    <w:p w14:paraId="26BBFD6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4F444A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FAD9B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80196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85B541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2B4ED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 !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51FE07B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97AC70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333A2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464BC53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Quaternion rotation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Quaternion.LookRotation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DA766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Quaternion.Slerp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rotation,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EFDEF1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ECA27B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C63441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381CA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closest;</w:t>
      </w:r>
    </w:p>
    <w:p w14:paraId="3EB09EB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8C4CCB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0EF19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tagToSearch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mySide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"A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" ?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Tower_B</w:t>
      </w:r>
      <w:proofErr w:type="spellEnd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Tower_A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FAD198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GameObject.FindGameObjectsWithTag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tagToSearch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B8CC2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float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Mathf.Infinity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7C969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Vector3 position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A8D41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DDAF5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foreach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go in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E9D129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ADEFE1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go.transform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position).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sqrMagnitude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C6FDB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&lt; distance)</w:t>
      </w:r>
    </w:p>
    <w:p w14:paraId="3800404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CADD13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closest = go;</w:t>
      </w:r>
    </w:p>
    <w:p w14:paraId="3340B98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1B061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8C5EFE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C9176A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823A5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closest ?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closest.transform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 null;</w:t>
      </w:r>
    </w:p>
    <w:p w14:paraId="1605DD2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EB5CE4E" w14:textId="0D736351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EB5C9DC" w14:textId="3F0DAF93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156C27" w14:textId="4FE2CE29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68742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Defender_Ai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353BE32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869F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A376C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11987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UnityEngine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13396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8E811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Defender_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AI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59FAD9D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7841D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7277C4E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Transform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CA52D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D922D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019EA5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10f;</w:t>
      </w:r>
    </w:p>
    <w:p w14:paraId="0D3F14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FB610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11C6688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"Enemy";</w:t>
      </w:r>
    </w:p>
    <w:p w14:paraId="03A560E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8377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209BA7A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30f;</w:t>
      </w:r>
    </w:p>
    <w:p w14:paraId="0E7C21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18C93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"Seek Animation")]</w:t>
      </w:r>
    </w:p>
    <w:p w14:paraId="10ED554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7BED1AA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playAnimationClip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2513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seekSpeed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50f;</w:t>
      </w:r>
    </w:p>
    <w:p w14:paraId="7376494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rotateAngle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70f;</w:t>
      </w:r>
    </w:p>
    <w:p w14:paraId="1BE75CB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DD1D5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EBA8CC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B7C52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bool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1228C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target;</w:t>
      </w:r>
    </w:p>
    <w:p w14:paraId="61B23C9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CA795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9CEED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E82B2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36FFF14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gunHead.localRotation.eulerAngles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D8AD9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88C13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while (true)</w:t>
      </w:r>
    </w:p>
    <w:p w14:paraId="6B6A284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29769C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65C1F69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target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D1E165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4CAB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if(target)</w:t>
      </w:r>
    </w:p>
    <w:p w14:paraId="266B86A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6195DF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163636B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(Vector3.Distance(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) &lt;=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shootingDistance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DD61C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FFD90C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</w:p>
    <w:p w14:paraId="5DA6CDB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32EFFF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D1F2ED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05545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7267673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3EE861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</w:t>
      </w:r>
    </w:p>
    <w:p w14:paraId="709AD85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F69DC4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1B34F1B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92952B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14:paraId="2158206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4CDF35E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A22D04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</w:p>
    <w:p w14:paraId="149C2D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&lt;Weapon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canShoot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688547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71D423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881B1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62737DE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yield return new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0.3f);</w:t>
      </w:r>
    </w:p>
    <w:p w14:paraId="03B293E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E12EE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DD23FC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E5443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7765E6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31145C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8AEB66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97DEA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A45EC6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(target)</w:t>
      </w:r>
    </w:p>
    <w:p w14:paraId="378B4B0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5C9AE3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</w:p>
    <w:p w14:paraId="552E7FE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Vector3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ED92A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lookPos.y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C20641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Quaternion rotation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Quaternion.LookRotation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lookPos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1AD9D2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Quaternion.Slerp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rotation,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dampingSpeed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72BB4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8888CE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9919A1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31D10B9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BB78D2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0BAE17F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playAnimationClip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D909B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156557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GetComponent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AnimationList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).actor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18D77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C0E12D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GetComponent&lt;AnimationList&gt;(</w:t>
      </w:r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).actor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.CrossFade(GetComponent&lt;AnimationList&gt;().seekClip);</w:t>
      </w:r>
    </w:p>
    <w:p w14:paraId="32F6C26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F8D285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5513E3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38CB943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5013D6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4B9E2A5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gunHead.localRotation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Quaternion.Euler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originalRotation.x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Mathf.PingPong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Time.time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seekSpeed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rotateAngle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* 2) -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rotateAngle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, 1f);</w:t>
      </w:r>
    </w:p>
    <w:p w14:paraId="0DCBC1E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14:paraId="5CDA4A0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57C9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BCA2E33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5B593B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97B0C45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closest;</w:t>
      </w:r>
    </w:p>
    <w:p w14:paraId="409272C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Transform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FindClosestEnemy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D493F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E061B3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1B4DE55E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65145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GameObject.FindGameObjectsWithTag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targetTag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C99170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gos.Length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55DD54F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null;</w:t>
      </w:r>
    </w:p>
    <w:p w14:paraId="2712964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float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Mathf.Infinity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1BDAE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Vector3 position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A9200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foreach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go in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gos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3EF6DA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B90CD2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Vector3 diff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go.transform</w:t>
      </w:r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.position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- position;</w:t>
      </w:r>
    </w:p>
    <w:p w14:paraId="5D1B47B4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diff.sqrMagnitude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9AABD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&lt; distance)</w:t>
      </w:r>
    </w:p>
    <w:p w14:paraId="1AC0379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B20A04C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closest = go;</w:t>
      </w:r>
    </w:p>
    <w:p w14:paraId="0DB26FA9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    distance = </w:t>
      </w:r>
      <w:proofErr w:type="spell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curDistance</w:t>
      </w:r>
      <w:proofErr w:type="spell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725707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A815698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EE4081D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0D184D41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proofErr w:type="gramStart"/>
      <w:r w:rsidRPr="00FC545D">
        <w:rPr>
          <w:rFonts w:ascii="Times New Roman" w:hAnsi="Times New Roman" w:cs="Times New Roman"/>
          <w:sz w:val="28"/>
          <w:szCs w:val="28"/>
          <w:lang w:val="en-US"/>
        </w:rPr>
        <w:t>closest.transform</w:t>
      </w:r>
      <w:proofErr w:type="spellEnd"/>
      <w:proofErr w:type="gramEnd"/>
      <w:r w:rsidRPr="00FC54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586EE2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3A2BDBF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564D16" w14:textId="77777777" w:rsidR="00FC545D" w:rsidRP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0BEB5D" w14:textId="1AD812D8" w:rsidR="00FC545D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C545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1A47462" w14:textId="77777777" w:rsidR="00FC545D" w:rsidRPr="00CE1749" w:rsidRDefault="00FC545D" w:rsidP="00FC54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FC545D" w:rsidRPr="00CE1749" w:rsidSect="00AA5AF9">
      <w:pgSz w:w="11906" w:h="16838"/>
      <w:pgMar w:top="1134" w:right="850" w:bottom="1134" w:left="1701" w:header="0" w:footer="737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D8B905" w14:textId="77777777" w:rsidR="00604443" w:rsidRDefault="00604443" w:rsidP="009C6E75">
      <w:pPr>
        <w:spacing w:after="0" w:line="240" w:lineRule="auto"/>
      </w:pPr>
      <w:r>
        <w:separator/>
      </w:r>
    </w:p>
  </w:endnote>
  <w:endnote w:type="continuationSeparator" w:id="0">
    <w:p w14:paraId="09E7D5A1" w14:textId="77777777" w:rsidR="00604443" w:rsidRDefault="00604443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658A3EC-2D5C-4DD5-A543-94642947D778}"/>
    <w:embedBold r:id="rId2" w:fontKey="{0B5ABD0D-DDF2-49A5-964F-45B498E7F2A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3" w:fontKey="{2B65EE8E-A63C-47A3-98F1-8553A4B2BEF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4" w:fontKey="{3C46B66B-E05B-4C72-B3AE-CFEA82D60A6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1430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ABF5C0" w14:textId="2C2864E5" w:rsidR="00AA5AF9" w:rsidRPr="00AA5AF9" w:rsidRDefault="00AA5AF9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A5AF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A5AF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A5AF9">
          <w:rPr>
            <w:rFonts w:ascii="Times New Roman" w:hAnsi="Times New Roman" w:cs="Times New Roman"/>
            <w:sz w:val="28"/>
            <w:szCs w:val="28"/>
          </w:rPr>
          <w:t>2</w: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EA697D" w:rsidRDefault="00EA697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1BDEE" w14:textId="77777777" w:rsidR="00604443" w:rsidRDefault="00604443" w:rsidP="009C6E75">
      <w:pPr>
        <w:spacing w:after="0" w:line="240" w:lineRule="auto"/>
      </w:pPr>
      <w:r>
        <w:separator/>
      </w:r>
    </w:p>
  </w:footnote>
  <w:footnote w:type="continuationSeparator" w:id="0">
    <w:p w14:paraId="277C3A39" w14:textId="77777777" w:rsidR="00604443" w:rsidRDefault="00604443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91B61" w14:textId="77777777" w:rsidR="00EA697D" w:rsidRDefault="00EA697D" w:rsidP="002B5071">
    <w:pPr>
      <w:pStyle w:val="a5"/>
    </w:pPr>
  </w:p>
  <w:p w14:paraId="3EB18063" w14:textId="77777777" w:rsidR="00EA697D" w:rsidRDefault="00EA697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48C62924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7C109F1"/>
    <w:multiLevelType w:val="multilevel"/>
    <w:tmpl w:val="0ED6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660499"/>
    <w:multiLevelType w:val="hybridMultilevel"/>
    <w:tmpl w:val="0FD8540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630A66"/>
    <w:multiLevelType w:val="hybridMultilevel"/>
    <w:tmpl w:val="22F67AA8"/>
    <w:lvl w:ilvl="0" w:tplc="2000000F">
      <w:start w:val="1"/>
      <w:numFmt w:val="decimal"/>
      <w:lvlText w:val="%1."/>
      <w:lvlJc w:val="left"/>
      <w:pPr>
        <w:ind w:left="1146" w:hanging="360"/>
      </w:pPr>
    </w:lvl>
    <w:lvl w:ilvl="1" w:tplc="20000019" w:tentative="1">
      <w:start w:val="1"/>
      <w:numFmt w:val="lowerLetter"/>
      <w:lvlText w:val="%2."/>
      <w:lvlJc w:val="left"/>
      <w:pPr>
        <w:ind w:left="1866" w:hanging="360"/>
      </w:pPr>
    </w:lvl>
    <w:lvl w:ilvl="2" w:tplc="2000001B" w:tentative="1">
      <w:start w:val="1"/>
      <w:numFmt w:val="lowerRoman"/>
      <w:lvlText w:val="%3."/>
      <w:lvlJc w:val="right"/>
      <w:pPr>
        <w:ind w:left="2586" w:hanging="180"/>
      </w:pPr>
    </w:lvl>
    <w:lvl w:ilvl="3" w:tplc="2000000F" w:tentative="1">
      <w:start w:val="1"/>
      <w:numFmt w:val="decimal"/>
      <w:lvlText w:val="%4."/>
      <w:lvlJc w:val="left"/>
      <w:pPr>
        <w:ind w:left="3306" w:hanging="360"/>
      </w:pPr>
    </w:lvl>
    <w:lvl w:ilvl="4" w:tplc="20000019" w:tentative="1">
      <w:start w:val="1"/>
      <w:numFmt w:val="lowerLetter"/>
      <w:lvlText w:val="%5."/>
      <w:lvlJc w:val="left"/>
      <w:pPr>
        <w:ind w:left="4026" w:hanging="360"/>
      </w:pPr>
    </w:lvl>
    <w:lvl w:ilvl="5" w:tplc="2000001B" w:tentative="1">
      <w:start w:val="1"/>
      <w:numFmt w:val="lowerRoman"/>
      <w:lvlText w:val="%6."/>
      <w:lvlJc w:val="right"/>
      <w:pPr>
        <w:ind w:left="4746" w:hanging="180"/>
      </w:pPr>
    </w:lvl>
    <w:lvl w:ilvl="6" w:tplc="2000000F" w:tentative="1">
      <w:start w:val="1"/>
      <w:numFmt w:val="decimal"/>
      <w:lvlText w:val="%7."/>
      <w:lvlJc w:val="left"/>
      <w:pPr>
        <w:ind w:left="5466" w:hanging="360"/>
      </w:pPr>
    </w:lvl>
    <w:lvl w:ilvl="7" w:tplc="20000019" w:tentative="1">
      <w:start w:val="1"/>
      <w:numFmt w:val="lowerLetter"/>
      <w:lvlText w:val="%8."/>
      <w:lvlJc w:val="left"/>
      <w:pPr>
        <w:ind w:left="6186" w:hanging="360"/>
      </w:pPr>
    </w:lvl>
    <w:lvl w:ilvl="8" w:tplc="2000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2B187872"/>
    <w:multiLevelType w:val="hybridMultilevel"/>
    <w:tmpl w:val="E4B0F094"/>
    <w:lvl w:ilvl="0" w:tplc="E59AE724">
      <w:start w:val="1"/>
      <w:numFmt w:val="decimal"/>
      <w:lvlText w:val="[%1]"/>
      <w:lvlJc w:val="left"/>
      <w:pPr>
        <w:ind w:left="102" w:hanging="413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B524F68">
      <w:numFmt w:val="bullet"/>
      <w:lvlText w:val="•"/>
      <w:lvlJc w:val="left"/>
      <w:pPr>
        <w:ind w:left="1046" w:hanging="413"/>
      </w:pPr>
      <w:rPr>
        <w:rFonts w:hint="default"/>
        <w:lang w:val="ru-RU" w:eastAsia="en-US" w:bidi="ar-SA"/>
      </w:rPr>
    </w:lvl>
    <w:lvl w:ilvl="2" w:tplc="BFD4C706">
      <w:numFmt w:val="bullet"/>
      <w:lvlText w:val="•"/>
      <w:lvlJc w:val="left"/>
      <w:pPr>
        <w:ind w:left="1993" w:hanging="413"/>
      </w:pPr>
      <w:rPr>
        <w:rFonts w:hint="default"/>
        <w:lang w:val="ru-RU" w:eastAsia="en-US" w:bidi="ar-SA"/>
      </w:rPr>
    </w:lvl>
    <w:lvl w:ilvl="3" w:tplc="DE7A8F28">
      <w:numFmt w:val="bullet"/>
      <w:lvlText w:val="•"/>
      <w:lvlJc w:val="left"/>
      <w:pPr>
        <w:ind w:left="2939" w:hanging="413"/>
      </w:pPr>
      <w:rPr>
        <w:rFonts w:hint="default"/>
        <w:lang w:val="ru-RU" w:eastAsia="en-US" w:bidi="ar-SA"/>
      </w:rPr>
    </w:lvl>
    <w:lvl w:ilvl="4" w:tplc="709A5DA6">
      <w:numFmt w:val="bullet"/>
      <w:lvlText w:val="•"/>
      <w:lvlJc w:val="left"/>
      <w:pPr>
        <w:ind w:left="3886" w:hanging="413"/>
      </w:pPr>
      <w:rPr>
        <w:rFonts w:hint="default"/>
        <w:lang w:val="ru-RU" w:eastAsia="en-US" w:bidi="ar-SA"/>
      </w:rPr>
    </w:lvl>
    <w:lvl w:ilvl="5" w:tplc="0B9824F2">
      <w:numFmt w:val="bullet"/>
      <w:lvlText w:val="•"/>
      <w:lvlJc w:val="left"/>
      <w:pPr>
        <w:ind w:left="4833" w:hanging="413"/>
      </w:pPr>
      <w:rPr>
        <w:rFonts w:hint="default"/>
        <w:lang w:val="ru-RU" w:eastAsia="en-US" w:bidi="ar-SA"/>
      </w:rPr>
    </w:lvl>
    <w:lvl w:ilvl="6" w:tplc="9ED8688C">
      <w:numFmt w:val="bullet"/>
      <w:lvlText w:val="•"/>
      <w:lvlJc w:val="left"/>
      <w:pPr>
        <w:ind w:left="5779" w:hanging="413"/>
      </w:pPr>
      <w:rPr>
        <w:rFonts w:hint="default"/>
        <w:lang w:val="ru-RU" w:eastAsia="en-US" w:bidi="ar-SA"/>
      </w:rPr>
    </w:lvl>
    <w:lvl w:ilvl="7" w:tplc="39C805CA">
      <w:numFmt w:val="bullet"/>
      <w:lvlText w:val="•"/>
      <w:lvlJc w:val="left"/>
      <w:pPr>
        <w:ind w:left="6726" w:hanging="413"/>
      </w:pPr>
      <w:rPr>
        <w:rFonts w:hint="default"/>
        <w:lang w:val="ru-RU" w:eastAsia="en-US" w:bidi="ar-SA"/>
      </w:rPr>
    </w:lvl>
    <w:lvl w:ilvl="8" w:tplc="73ECB436">
      <w:numFmt w:val="bullet"/>
      <w:lvlText w:val="•"/>
      <w:lvlJc w:val="left"/>
      <w:pPr>
        <w:ind w:left="7673" w:hanging="413"/>
      </w:pPr>
      <w:rPr>
        <w:rFonts w:hint="default"/>
        <w:lang w:val="ru-RU" w:eastAsia="en-US" w:bidi="ar-SA"/>
      </w:rPr>
    </w:lvl>
  </w:abstractNum>
  <w:abstractNum w:abstractNumId="7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B9B7510"/>
    <w:multiLevelType w:val="multilevel"/>
    <w:tmpl w:val="5060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582832"/>
    <w:multiLevelType w:val="multilevel"/>
    <w:tmpl w:val="83C46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E5B4D5F"/>
    <w:multiLevelType w:val="hybridMultilevel"/>
    <w:tmpl w:val="1278C146"/>
    <w:lvl w:ilvl="0" w:tplc="0DE8FA9A">
      <w:start w:val="1"/>
      <w:numFmt w:val="bullet"/>
      <w:lvlText w:val=""/>
      <w:lvlJc w:val="right"/>
      <w:pPr>
        <w:ind w:left="15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5AC3325F"/>
    <w:multiLevelType w:val="multilevel"/>
    <w:tmpl w:val="0BBEBF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608A4C90"/>
    <w:multiLevelType w:val="hybridMultilevel"/>
    <w:tmpl w:val="0AD4ECA0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4083E"/>
    <w:multiLevelType w:val="multilevel"/>
    <w:tmpl w:val="C5D885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6" w15:restartNumberingAfterBreak="0">
    <w:nsid w:val="63300730"/>
    <w:multiLevelType w:val="multilevel"/>
    <w:tmpl w:val="C6B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B43DAC"/>
    <w:multiLevelType w:val="multilevel"/>
    <w:tmpl w:val="4CB05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56C278B"/>
    <w:multiLevelType w:val="multilevel"/>
    <w:tmpl w:val="83361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A2A1DD1"/>
    <w:multiLevelType w:val="multilevel"/>
    <w:tmpl w:val="43EAD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DAB167D"/>
    <w:multiLevelType w:val="hybridMultilevel"/>
    <w:tmpl w:val="DF34675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F5C7BD9"/>
    <w:multiLevelType w:val="multilevel"/>
    <w:tmpl w:val="EBC6B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DC7D0A"/>
    <w:multiLevelType w:val="multilevel"/>
    <w:tmpl w:val="538A6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5F807C7"/>
    <w:multiLevelType w:val="hybridMultilevel"/>
    <w:tmpl w:val="18BC6A18"/>
    <w:lvl w:ilvl="0" w:tplc="BBCAC2A4">
      <w:numFmt w:val="bullet"/>
      <w:lvlText w:val="–"/>
      <w:lvlJc w:val="left"/>
      <w:pPr>
        <w:ind w:left="114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764C15B3"/>
    <w:multiLevelType w:val="hybridMultilevel"/>
    <w:tmpl w:val="3BC2EE50"/>
    <w:lvl w:ilvl="0" w:tplc="0DE8FA9A">
      <w:start w:val="1"/>
      <w:numFmt w:val="bullet"/>
      <w:lvlText w:val=""/>
      <w:lvlJc w:val="right"/>
      <w:pPr>
        <w:ind w:left="15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5" w15:restartNumberingAfterBreak="0">
    <w:nsid w:val="768A4D18"/>
    <w:multiLevelType w:val="hybridMultilevel"/>
    <w:tmpl w:val="A20C5512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20"/>
  </w:num>
  <w:num w:numId="5">
    <w:abstractNumId w:val="3"/>
  </w:num>
  <w:num w:numId="6">
    <w:abstractNumId w:val="0"/>
  </w:num>
  <w:num w:numId="7">
    <w:abstractNumId w:val="11"/>
  </w:num>
  <w:num w:numId="8">
    <w:abstractNumId w:val="6"/>
  </w:num>
  <w:num w:numId="9">
    <w:abstractNumId w:val="7"/>
  </w:num>
  <w:num w:numId="10">
    <w:abstractNumId w:val="25"/>
  </w:num>
  <w:num w:numId="11">
    <w:abstractNumId w:val="14"/>
  </w:num>
  <w:num w:numId="12">
    <w:abstractNumId w:val="22"/>
  </w:num>
  <w:num w:numId="13">
    <w:abstractNumId w:val="1"/>
    <w:lvlOverride w:ilvl="0">
      <w:startOverride w:val="5"/>
    </w:lvlOverride>
  </w:num>
  <w:num w:numId="14">
    <w:abstractNumId w:val="2"/>
  </w:num>
  <w:num w:numId="15">
    <w:abstractNumId w:val="10"/>
  </w:num>
  <w:num w:numId="16">
    <w:abstractNumId w:val="19"/>
  </w:num>
  <w:num w:numId="17">
    <w:abstractNumId w:val="17"/>
  </w:num>
  <w:num w:numId="18">
    <w:abstractNumId w:val="21"/>
  </w:num>
  <w:num w:numId="19">
    <w:abstractNumId w:val="13"/>
  </w:num>
  <w:num w:numId="20">
    <w:abstractNumId w:val="15"/>
  </w:num>
  <w:num w:numId="21">
    <w:abstractNumId w:val="18"/>
  </w:num>
  <w:num w:numId="22">
    <w:abstractNumId w:val="8"/>
    <w:lvlOverride w:ilvl="0">
      <w:startOverride w:val="3"/>
    </w:lvlOverride>
    <w:lvlOverride w:ilvl="1">
      <w:startOverride w:val="3"/>
    </w:lvlOverride>
  </w:num>
  <w:num w:numId="23">
    <w:abstractNumId w:val="16"/>
  </w:num>
  <w:num w:numId="24">
    <w:abstractNumId w:val="9"/>
  </w:num>
  <w:num w:numId="25">
    <w:abstractNumId w:val="1"/>
    <w:lvlOverride w:ilvl="0">
      <w:startOverride w:val="4"/>
    </w:lvlOverride>
  </w:num>
  <w:num w:numId="26">
    <w:abstractNumId w:val="8"/>
    <w:lvlOverride w:ilvl="0">
      <w:startOverride w:val="5"/>
    </w:lvlOverride>
    <w:lvlOverride w:ilvl="1">
      <w:startOverride w:val="1"/>
    </w:lvlOverride>
  </w:num>
  <w:num w:numId="27">
    <w:abstractNumId w:val="8"/>
    <w:lvlOverride w:ilvl="0">
      <w:startOverride w:val="5"/>
    </w:lvlOverride>
    <w:lvlOverride w:ilvl="1">
      <w:startOverride w:val="1"/>
    </w:lvlOverride>
  </w:num>
  <w:num w:numId="28">
    <w:abstractNumId w:val="12"/>
  </w:num>
  <w:num w:numId="29">
    <w:abstractNumId w:val="24"/>
  </w:num>
  <w:num w:numId="30">
    <w:abstractNumId w:val="23"/>
  </w:num>
  <w:num w:numId="31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0261C"/>
    <w:rsid w:val="00017A47"/>
    <w:rsid w:val="00034E69"/>
    <w:rsid w:val="00036E7B"/>
    <w:rsid w:val="00040056"/>
    <w:rsid w:val="000410DB"/>
    <w:rsid w:val="0005076B"/>
    <w:rsid w:val="0005127D"/>
    <w:rsid w:val="00052F0D"/>
    <w:rsid w:val="00055ADA"/>
    <w:rsid w:val="0005656A"/>
    <w:rsid w:val="00067B43"/>
    <w:rsid w:val="00071EDA"/>
    <w:rsid w:val="00076824"/>
    <w:rsid w:val="0007744B"/>
    <w:rsid w:val="00077505"/>
    <w:rsid w:val="000902A0"/>
    <w:rsid w:val="00092507"/>
    <w:rsid w:val="0009421A"/>
    <w:rsid w:val="00094E16"/>
    <w:rsid w:val="00097176"/>
    <w:rsid w:val="000A237C"/>
    <w:rsid w:val="000A61A1"/>
    <w:rsid w:val="000B1EDD"/>
    <w:rsid w:val="000C3CA8"/>
    <w:rsid w:val="000C6021"/>
    <w:rsid w:val="000D32BE"/>
    <w:rsid w:val="000E0358"/>
    <w:rsid w:val="000E34BD"/>
    <w:rsid w:val="000E3FF1"/>
    <w:rsid w:val="000F1C4C"/>
    <w:rsid w:val="000F7E8F"/>
    <w:rsid w:val="00106AA3"/>
    <w:rsid w:val="00110F5A"/>
    <w:rsid w:val="0011532C"/>
    <w:rsid w:val="001279A3"/>
    <w:rsid w:val="001301F5"/>
    <w:rsid w:val="00130AA1"/>
    <w:rsid w:val="00132827"/>
    <w:rsid w:val="00133F19"/>
    <w:rsid w:val="00135603"/>
    <w:rsid w:val="00140F4B"/>
    <w:rsid w:val="0015554E"/>
    <w:rsid w:val="00161DEC"/>
    <w:rsid w:val="00163528"/>
    <w:rsid w:val="00176059"/>
    <w:rsid w:val="0018097B"/>
    <w:rsid w:val="00180F54"/>
    <w:rsid w:val="00181AF4"/>
    <w:rsid w:val="001A2285"/>
    <w:rsid w:val="001A2297"/>
    <w:rsid w:val="001A4EAC"/>
    <w:rsid w:val="001A4EE6"/>
    <w:rsid w:val="001A5F22"/>
    <w:rsid w:val="001B06F1"/>
    <w:rsid w:val="001B7750"/>
    <w:rsid w:val="001C20AC"/>
    <w:rsid w:val="001D6C77"/>
    <w:rsid w:val="001D7037"/>
    <w:rsid w:val="001D7B1E"/>
    <w:rsid w:val="001D7E07"/>
    <w:rsid w:val="001E47BA"/>
    <w:rsid w:val="001E5D16"/>
    <w:rsid w:val="001E6AA5"/>
    <w:rsid w:val="001E71BD"/>
    <w:rsid w:val="001F4AA0"/>
    <w:rsid w:val="0020094F"/>
    <w:rsid w:val="00203627"/>
    <w:rsid w:val="0020432A"/>
    <w:rsid w:val="00206BF7"/>
    <w:rsid w:val="00217677"/>
    <w:rsid w:val="0022615E"/>
    <w:rsid w:val="0022702B"/>
    <w:rsid w:val="00234E67"/>
    <w:rsid w:val="00235CE7"/>
    <w:rsid w:val="0023736E"/>
    <w:rsid w:val="00241A83"/>
    <w:rsid w:val="00250FE5"/>
    <w:rsid w:val="0025319B"/>
    <w:rsid w:val="00253585"/>
    <w:rsid w:val="002612FF"/>
    <w:rsid w:val="00263515"/>
    <w:rsid w:val="00272707"/>
    <w:rsid w:val="00274131"/>
    <w:rsid w:val="00275DB9"/>
    <w:rsid w:val="00276EE8"/>
    <w:rsid w:val="002819D1"/>
    <w:rsid w:val="00283243"/>
    <w:rsid w:val="00286E60"/>
    <w:rsid w:val="00291C33"/>
    <w:rsid w:val="0029289C"/>
    <w:rsid w:val="002B0D28"/>
    <w:rsid w:val="002B2691"/>
    <w:rsid w:val="002B3215"/>
    <w:rsid w:val="002B3D0A"/>
    <w:rsid w:val="002B5071"/>
    <w:rsid w:val="002B6090"/>
    <w:rsid w:val="002B7278"/>
    <w:rsid w:val="002B7801"/>
    <w:rsid w:val="002C5444"/>
    <w:rsid w:val="002C7162"/>
    <w:rsid w:val="002D1B26"/>
    <w:rsid w:val="002D2A91"/>
    <w:rsid w:val="002D525F"/>
    <w:rsid w:val="002D6A1F"/>
    <w:rsid w:val="002E0A7C"/>
    <w:rsid w:val="002E3E06"/>
    <w:rsid w:val="002E51F5"/>
    <w:rsid w:val="002F09D9"/>
    <w:rsid w:val="0030313A"/>
    <w:rsid w:val="00305275"/>
    <w:rsid w:val="00317BB1"/>
    <w:rsid w:val="00323A3F"/>
    <w:rsid w:val="00326BDD"/>
    <w:rsid w:val="00330CCB"/>
    <w:rsid w:val="00334C63"/>
    <w:rsid w:val="00344F4E"/>
    <w:rsid w:val="0035237A"/>
    <w:rsid w:val="003547CB"/>
    <w:rsid w:val="00354C8E"/>
    <w:rsid w:val="00356B69"/>
    <w:rsid w:val="00356D8F"/>
    <w:rsid w:val="0036347D"/>
    <w:rsid w:val="0036510D"/>
    <w:rsid w:val="00366F8A"/>
    <w:rsid w:val="0038080D"/>
    <w:rsid w:val="003A113E"/>
    <w:rsid w:val="003A1701"/>
    <w:rsid w:val="003A55D0"/>
    <w:rsid w:val="003A6E99"/>
    <w:rsid w:val="003B10C2"/>
    <w:rsid w:val="003B3178"/>
    <w:rsid w:val="003C2A23"/>
    <w:rsid w:val="003C796E"/>
    <w:rsid w:val="003D047C"/>
    <w:rsid w:val="003D203F"/>
    <w:rsid w:val="003D5FCD"/>
    <w:rsid w:val="003E14B4"/>
    <w:rsid w:val="003E595F"/>
    <w:rsid w:val="003F00C0"/>
    <w:rsid w:val="003F166B"/>
    <w:rsid w:val="003F207D"/>
    <w:rsid w:val="003F46AE"/>
    <w:rsid w:val="003F5A16"/>
    <w:rsid w:val="00401F63"/>
    <w:rsid w:val="00403A06"/>
    <w:rsid w:val="00416758"/>
    <w:rsid w:val="004260EC"/>
    <w:rsid w:val="00426484"/>
    <w:rsid w:val="004276B3"/>
    <w:rsid w:val="00432AF8"/>
    <w:rsid w:val="00435BCC"/>
    <w:rsid w:val="00436511"/>
    <w:rsid w:val="00437EF8"/>
    <w:rsid w:val="00440D31"/>
    <w:rsid w:val="00441135"/>
    <w:rsid w:val="004428E6"/>
    <w:rsid w:val="00446CE0"/>
    <w:rsid w:val="004539D3"/>
    <w:rsid w:val="00461152"/>
    <w:rsid w:val="0046198D"/>
    <w:rsid w:val="00463938"/>
    <w:rsid w:val="00463B12"/>
    <w:rsid w:val="00467CB6"/>
    <w:rsid w:val="00467FF4"/>
    <w:rsid w:val="00470AFF"/>
    <w:rsid w:val="00471BA1"/>
    <w:rsid w:val="00472103"/>
    <w:rsid w:val="00476E9E"/>
    <w:rsid w:val="004807F3"/>
    <w:rsid w:val="0048470F"/>
    <w:rsid w:val="00486466"/>
    <w:rsid w:val="00490EFF"/>
    <w:rsid w:val="004923BA"/>
    <w:rsid w:val="0049246E"/>
    <w:rsid w:val="004941C2"/>
    <w:rsid w:val="00494639"/>
    <w:rsid w:val="00496C63"/>
    <w:rsid w:val="004974D1"/>
    <w:rsid w:val="004A197F"/>
    <w:rsid w:val="004A24B7"/>
    <w:rsid w:val="004A7262"/>
    <w:rsid w:val="004B7586"/>
    <w:rsid w:val="004C1E0E"/>
    <w:rsid w:val="004C3C0C"/>
    <w:rsid w:val="004D14A4"/>
    <w:rsid w:val="004D298F"/>
    <w:rsid w:val="004D6315"/>
    <w:rsid w:val="004E1280"/>
    <w:rsid w:val="004E2EC9"/>
    <w:rsid w:val="004F1E8A"/>
    <w:rsid w:val="004F2553"/>
    <w:rsid w:val="004F2D21"/>
    <w:rsid w:val="004F415D"/>
    <w:rsid w:val="00507322"/>
    <w:rsid w:val="005103E0"/>
    <w:rsid w:val="00511A5B"/>
    <w:rsid w:val="00512B29"/>
    <w:rsid w:val="00516664"/>
    <w:rsid w:val="00523226"/>
    <w:rsid w:val="00535918"/>
    <w:rsid w:val="00537672"/>
    <w:rsid w:val="00537786"/>
    <w:rsid w:val="00537949"/>
    <w:rsid w:val="00542ADE"/>
    <w:rsid w:val="00555327"/>
    <w:rsid w:val="00557C3A"/>
    <w:rsid w:val="00557FC8"/>
    <w:rsid w:val="005673E9"/>
    <w:rsid w:val="00581CD4"/>
    <w:rsid w:val="00582263"/>
    <w:rsid w:val="00590B4F"/>
    <w:rsid w:val="00592365"/>
    <w:rsid w:val="00597D96"/>
    <w:rsid w:val="005A55BB"/>
    <w:rsid w:val="005C0E30"/>
    <w:rsid w:val="005D1FBB"/>
    <w:rsid w:val="005D3742"/>
    <w:rsid w:val="005D37D2"/>
    <w:rsid w:val="005E3585"/>
    <w:rsid w:val="005E3A00"/>
    <w:rsid w:val="005E619E"/>
    <w:rsid w:val="005E69B7"/>
    <w:rsid w:val="005F0063"/>
    <w:rsid w:val="005F057D"/>
    <w:rsid w:val="005F1F62"/>
    <w:rsid w:val="005F58EC"/>
    <w:rsid w:val="005F5C88"/>
    <w:rsid w:val="00604443"/>
    <w:rsid w:val="006053D7"/>
    <w:rsid w:val="00607A89"/>
    <w:rsid w:val="00611C81"/>
    <w:rsid w:val="00611E5E"/>
    <w:rsid w:val="0061626A"/>
    <w:rsid w:val="00616EF5"/>
    <w:rsid w:val="006225AA"/>
    <w:rsid w:val="00625FB9"/>
    <w:rsid w:val="00627EA9"/>
    <w:rsid w:val="006317EF"/>
    <w:rsid w:val="00633BBF"/>
    <w:rsid w:val="006344D0"/>
    <w:rsid w:val="006418AD"/>
    <w:rsid w:val="00645515"/>
    <w:rsid w:val="006455EF"/>
    <w:rsid w:val="00650CB3"/>
    <w:rsid w:val="00656AD1"/>
    <w:rsid w:val="006606A4"/>
    <w:rsid w:val="00665FFC"/>
    <w:rsid w:val="006677CB"/>
    <w:rsid w:val="0068039C"/>
    <w:rsid w:val="00680659"/>
    <w:rsid w:val="00691606"/>
    <w:rsid w:val="00693D7C"/>
    <w:rsid w:val="00696C38"/>
    <w:rsid w:val="006A0A5F"/>
    <w:rsid w:val="006A0A9E"/>
    <w:rsid w:val="006A4B6B"/>
    <w:rsid w:val="006A6F03"/>
    <w:rsid w:val="006C1EC4"/>
    <w:rsid w:val="006C517F"/>
    <w:rsid w:val="006D028E"/>
    <w:rsid w:val="006D55AF"/>
    <w:rsid w:val="006D578B"/>
    <w:rsid w:val="006E03D5"/>
    <w:rsid w:val="006E20FE"/>
    <w:rsid w:val="006E3A9C"/>
    <w:rsid w:val="006E410C"/>
    <w:rsid w:val="006E4C51"/>
    <w:rsid w:val="006F1EBE"/>
    <w:rsid w:val="006F2D44"/>
    <w:rsid w:val="006F54F9"/>
    <w:rsid w:val="00710791"/>
    <w:rsid w:val="007204C0"/>
    <w:rsid w:val="00721FBF"/>
    <w:rsid w:val="00723D39"/>
    <w:rsid w:val="00726E2A"/>
    <w:rsid w:val="00732394"/>
    <w:rsid w:val="00733C4B"/>
    <w:rsid w:val="00734455"/>
    <w:rsid w:val="0074607C"/>
    <w:rsid w:val="0075028A"/>
    <w:rsid w:val="00763044"/>
    <w:rsid w:val="00770648"/>
    <w:rsid w:val="007718BF"/>
    <w:rsid w:val="0077352E"/>
    <w:rsid w:val="00775853"/>
    <w:rsid w:val="00775F38"/>
    <w:rsid w:val="00780B38"/>
    <w:rsid w:val="0078305E"/>
    <w:rsid w:val="00785B2B"/>
    <w:rsid w:val="00791E11"/>
    <w:rsid w:val="00794AA1"/>
    <w:rsid w:val="00797AF7"/>
    <w:rsid w:val="007A4573"/>
    <w:rsid w:val="007B5939"/>
    <w:rsid w:val="007B5EA4"/>
    <w:rsid w:val="007C06AA"/>
    <w:rsid w:val="007C3DB6"/>
    <w:rsid w:val="007C46B4"/>
    <w:rsid w:val="007C51C2"/>
    <w:rsid w:val="007C5953"/>
    <w:rsid w:val="007C7F32"/>
    <w:rsid w:val="007E0222"/>
    <w:rsid w:val="007E1CD7"/>
    <w:rsid w:val="007E3BF1"/>
    <w:rsid w:val="007F6D9F"/>
    <w:rsid w:val="008003E4"/>
    <w:rsid w:val="00800B81"/>
    <w:rsid w:val="008041AF"/>
    <w:rsid w:val="00804623"/>
    <w:rsid w:val="0081009A"/>
    <w:rsid w:val="00810D2D"/>
    <w:rsid w:val="0081755D"/>
    <w:rsid w:val="00821282"/>
    <w:rsid w:val="00821C47"/>
    <w:rsid w:val="008241FC"/>
    <w:rsid w:val="00824799"/>
    <w:rsid w:val="008272FC"/>
    <w:rsid w:val="00831F8C"/>
    <w:rsid w:val="008328B2"/>
    <w:rsid w:val="00833E59"/>
    <w:rsid w:val="00842CF8"/>
    <w:rsid w:val="0085376D"/>
    <w:rsid w:val="00861091"/>
    <w:rsid w:val="00864ED5"/>
    <w:rsid w:val="0086548F"/>
    <w:rsid w:val="00871DB9"/>
    <w:rsid w:val="00874D55"/>
    <w:rsid w:val="0087787F"/>
    <w:rsid w:val="008929E6"/>
    <w:rsid w:val="00895875"/>
    <w:rsid w:val="00896DE3"/>
    <w:rsid w:val="008976C9"/>
    <w:rsid w:val="008A7012"/>
    <w:rsid w:val="008B0CEA"/>
    <w:rsid w:val="008B1FBE"/>
    <w:rsid w:val="008B5A83"/>
    <w:rsid w:val="008C61FB"/>
    <w:rsid w:val="008D2779"/>
    <w:rsid w:val="008D3FFE"/>
    <w:rsid w:val="008D5681"/>
    <w:rsid w:val="008E66DF"/>
    <w:rsid w:val="008F4FED"/>
    <w:rsid w:val="008F5391"/>
    <w:rsid w:val="00903F08"/>
    <w:rsid w:val="00906C65"/>
    <w:rsid w:val="0092160D"/>
    <w:rsid w:val="00923A04"/>
    <w:rsid w:val="00923C4C"/>
    <w:rsid w:val="00926C4B"/>
    <w:rsid w:val="00945082"/>
    <w:rsid w:val="009502F0"/>
    <w:rsid w:val="00951B16"/>
    <w:rsid w:val="009536F1"/>
    <w:rsid w:val="00961964"/>
    <w:rsid w:val="009633C2"/>
    <w:rsid w:val="009665FD"/>
    <w:rsid w:val="009670FE"/>
    <w:rsid w:val="009672C0"/>
    <w:rsid w:val="00971AA5"/>
    <w:rsid w:val="00974520"/>
    <w:rsid w:val="0098010E"/>
    <w:rsid w:val="009834AE"/>
    <w:rsid w:val="00994C04"/>
    <w:rsid w:val="00997A0A"/>
    <w:rsid w:val="009A6075"/>
    <w:rsid w:val="009B1E11"/>
    <w:rsid w:val="009B2143"/>
    <w:rsid w:val="009B3E14"/>
    <w:rsid w:val="009B427C"/>
    <w:rsid w:val="009B7E10"/>
    <w:rsid w:val="009C1F91"/>
    <w:rsid w:val="009C46DB"/>
    <w:rsid w:val="009C6E75"/>
    <w:rsid w:val="009D57E9"/>
    <w:rsid w:val="009D5DFB"/>
    <w:rsid w:val="009D6CC6"/>
    <w:rsid w:val="009D6E65"/>
    <w:rsid w:val="009D7077"/>
    <w:rsid w:val="009E487B"/>
    <w:rsid w:val="009E7281"/>
    <w:rsid w:val="009E72E7"/>
    <w:rsid w:val="009F028F"/>
    <w:rsid w:val="009F0861"/>
    <w:rsid w:val="009F0D5C"/>
    <w:rsid w:val="009F331C"/>
    <w:rsid w:val="009F3C99"/>
    <w:rsid w:val="009F7D4D"/>
    <w:rsid w:val="00A038E8"/>
    <w:rsid w:val="00A04CD8"/>
    <w:rsid w:val="00A064CF"/>
    <w:rsid w:val="00A16EEA"/>
    <w:rsid w:val="00A269E7"/>
    <w:rsid w:val="00A319C8"/>
    <w:rsid w:val="00A31E0C"/>
    <w:rsid w:val="00A343A6"/>
    <w:rsid w:val="00A34C7A"/>
    <w:rsid w:val="00A36FF2"/>
    <w:rsid w:val="00A37F67"/>
    <w:rsid w:val="00A4065B"/>
    <w:rsid w:val="00A4204C"/>
    <w:rsid w:val="00A43EDD"/>
    <w:rsid w:val="00A45407"/>
    <w:rsid w:val="00A469A7"/>
    <w:rsid w:val="00A47A83"/>
    <w:rsid w:val="00A5214A"/>
    <w:rsid w:val="00A62D6E"/>
    <w:rsid w:val="00A63EDD"/>
    <w:rsid w:val="00A65C89"/>
    <w:rsid w:val="00A7040A"/>
    <w:rsid w:val="00A727CA"/>
    <w:rsid w:val="00A80E08"/>
    <w:rsid w:val="00A8379F"/>
    <w:rsid w:val="00A856DA"/>
    <w:rsid w:val="00A869DB"/>
    <w:rsid w:val="00A9017D"/>
    <w:rsid w:val="00A909CD"/>
    <w:rsid w:val="00A92C77"/>
    <w:rsid w:val="00A94AE0"/>
    <w:rsid w:val="00A97C8A"/>
    <w:rsid w:val="00AA2061"/>
    <w:rsid w:val="00AA5AF9"/>
    <w:rsid w:val="00AB0210"/>
    <w:rsid w:val="00AB06F8"/>
    <w:rsid w:val="00AB0F75"/>
    <w:rsid w:val="00AB2A3B"/>
    <w:rsid w:val="00AC1A83"/>
    <w:rsid w:val="00AC2EB1"/>
    <w:rsid w:val="00AC34FF"/>
    <w:rsid w:val="00AC39FC"/>
    <w:rsid w:val="00AC4E84"/>
    <w:rsid w:val="00AD0C98"/>
    <w:rsid w:val="00AD2D50"/>
    <w:rsid w:val="00AD2FCB"/>
    <w:rsid w:val="00AD63A1"/>
    <w:rsid w:val="00AE324B"/>
    <w:rsid w:val="00AE41FD"/>
    <w:rsid w:val="00AE52B8"/>
    <w:rsid w:val="00AE5859"/>
    <w:rsid w:val="00B033D1"/>
    <w:rsid w:val="00B03DD2"/>
    <w:rsid w:val="00B0428F"/>
    <w:rsid w:val="00B06978"/>
    <w:rsid w:val="00B078E8"/>
    <w:rsid w:val="00B15EE3"/>
    <w:rsid w:val="00B16D83"/>
    <w:rsid w:val="00B2351D"/>
    <w:rsid w:val="00B23846"/>
    <w:rsid w:val="00B23CC6"/>
    <w:rsid w:val="00B268ED"/>
    <w:rsid w:val="00B32542"/>
    <w:rsid w:val="00B34156"/>
    <w:rsid w:val="00B405BA"/>
    <w:rsid w:val="00B51970"/>
    <w:rsid w:val="00B5225D"/>
    <w:rsid w:val="00B7471D"/>
    <w:rsid w:val="00B758CA"/>
    <w:rsid w:val="00B75AFC"/>
    <w:rsid w:val="00B76898"/>
    <w:rsid w:val="00B81240"/>
    <w:rsid w:val="00B81D4E"/>
    <w:rsid w:val="00B84218"/>
    <w:rsid w:val="00B84450"/>
    <w:rsid w:val="00B848A7"/>
    <w:rsid w:val="00B84FF6"/>
    <w:rsid w:val="00B90FCC"/>
    <w:rsid w:val="00B910C4"/>
    <w:rsid w:val="00B94674"/>
    <w:rsid w:val="00B963CE"/>
    <w:rsid w:val="00BA2334"/>
    <w:rsid w:val="00BB1275"/>
    <w:rsid w:val="00BB244B"/>
    <w:rsid w:val="00BB5E6A"/>
    <w:rsid w:val="00BC13E3"/>
    <w:rsid w:val="00BC5C27"/>
    <w:rsid w:val="00BC7222"/>
    <w:rsid w:val="00BD1404"/>
    <w:rsid w:val="00BD3710"/>
    <w:rsid w:val="00BE0BCD"/>
    <w:rsid w:val="00BE1AAE"/>
    <w:rsid w:val="00BE3456"/>
    <w:rsid w:val="00BE7E35"/>
    <w:rsid w:val="00BF3FE2"/>
    <w:rsid w:val="00BF44AC"/>
    <w:rsid w:val="00C123BA"/>
    <w:rsid w:val="00C13EF4"/>
    <w:rsid w:val="00C15FCD"/>
    <w:rsid w:val="00C320A3"/>
    <w:rsid w:val="00C35A6F"/>
    <w:rsid w:val="00C40D20"/>
    <w:rsid w:val="00C51429"/>
    <w:rsid w:val="00C5195C"/>
    <w:rsid w:val="00C54CD5"/>
    <w:rsid w:val="00C553B7"/>
    <w:rsid w:val="00C60E5B"/>
    <w:rsid w:val="00C62E12"/>
    <w:rsid w:val="00C761C2"/>
    <w:rsid w:val="00C8248F"/>
    <w:rsid w:val="00C859E4"/>
    <w:rsid w:val="00C91008"/>
    <w:rsid w:val="00C91DBC"/>
    <w:rsid w:val="00C9706B"/>
    <w:rsid w:val="00C9729E"/>
    <w:rsid w:val="00CA0456"/>
    <w:rsid w:val="00CA614B"/>
    <w:rsid w:val="00CA70CD"/>
    <w:rsid w:val="00CB0FF4"/>
    <w:rsid w:val="00CC6D65"/>
    <w:rsid w:val="00CC7A96"/>
    <w:rsid w:val="00CD67D6"/>
    <w:rsid w:val="00CE0C5A"/>
    <w:rsid w:val="00CE1749"/>
    <w:rsid w:val="00CE461C"/>
    <w:rsid w:val="00CF6B57"/>
    <w:rsid w:val="00D02B35"/>
    <w:rsid w:val="00D04975"/>
    <w:rsid w:val="00D12088"/>
    <w:rsid w:val="00D15CAC"/>
    <w:rsid w:val="00D235BF"/>
    <w:rsid w:val="00D311C1"/>
    <w:rsid w:val="00D31703"/>
    <w:rsid w:val="00D31FFC"/>
    <w:rsid w:val="00D32B41"/>
    <w:rsid w:val="00D32B58"/>
    <w:rsid w:val="00D36639"/>
    <w:rsid w:val="00D3700E"/>
    <w:rsid w:val="00D40785"/>
    <w:rsid w:val="00D41FEB"/>
    <w:rsid w:val="00D42655"/>
    <w:rsid w:val="00D45AD8"/>
    <w:rsid w:val="00D4731A"/>
    <w:rsid w:val="00D476D3"/>
    <w:rsid w:val="00D53BB2"/>
    <w:rsid w:val="00D56414"/>
    <w:rsid w:val="00D62783"/>
    <w:rsid w:val="00D64126"/>
    <w:rsid w:val="00D75112"/>
    <w:rsid w:val="00D762F5"/>
    <w:rsid w:val="00D8322C"/>
    <w:rsid w:val="00D840BA"/>
    <w:rsid w:val="00D962CD"/>
    <w:rsid w:val="00D96D0C"/>
    <w:rsid w:val="00DA6DDC"/>
    <w:rsid w:val="00DB1C0D"/>
    <w:rsid w:val="00DB63AF"/>
    <w:rsid w:val="00DB75EA"/>
    <w:rsid w:val="00DD3159"/>
    <w:rsid w:val="00DD46BD"/>
    <w:rsid w:val="00DE4AAF"/>
    <w:rsid w:val="00DE7992"/>
    <w:rsid w:val="00DF1FF7"/>
    <w:rsid w:val="00DF3834"/>
    <w:rsid w:val="00E020A3"/>
    <w:rsid w:val="00E027A4"/>
    <w:rsid w:val="00E040D8"/>
    <w:rsid w:val="00E06BD1"/>
    <w:rsid w:val="00E1092D"/>
    <w:rsid w:val="00E1369E"/>
    <w:rsid w:val="00E164E1"/>
    <w:rsid w:val="00E2280A"/>
    <w:rsid w:val="00E3155C"/>
    <w:rsid w:val="00E35141"/>
    <w:rsid w:val="00E37DBA"/>
    <w:rsid w:val="00E40225"/>
    <w:rsid w:val="00E42F8A"/>
    <w:rsid w:val="00E56F1E"/>
    <w:rsid w:val="00E57C56"/>
    <w:rsid w:val="00E64112"/>
    <w:rsid w:val="00E64F87"/>
    <w:rsid w:val="00E66188"/>
    <w:rsid w:val="00E67477"/>
    <w:rsid w:val="00E705B9"/>
    <w:rsid w:val="00E76C4F"/>
    <w:rsid w:val="00E77986"/>
    <w:rsid w:val="00E816C2"/>
    <w:rsid w:val="00E8255C"/>
    <w:rsid w:val="00E91E41"/>
    <w:rsid w:val="00E92936"/>
    <w:rsid w:val="00EA5A0A"/>
    <w:rsid w:val="00EA697D"/>
    <w:rsid w:val="00EA7BFA"/>
    <w:rsid w:val="00EA7EB0"/>
    <w:rsid w:val="00EB1583"/>
    <w:rsid w:val="00EB7E31"/>
    <w:rsid w:val="00EC5D86"/>
    <w:rsid w:val="00ED2723"/>
    <w:rsid w:val="00ED34A5"/>
    <w:rsid w:val="00ED4692"/>
    <w:rsid w:val="00ED49A0"/>
    <w:rsid w:val="00ED6CC6"/>
    <w:rsid w:val="00ED73E4"/>
    <w:rsid w:val="00EE1178"/>
    <w:rsid w:val="00EE4E0F"/>
    <w:rsid w:val="00EF06F1"/>
    <w:rsid w:val="00EF1300"/>
    <w:rsid w:val="00EF4810"/>
    <w:rsid w:val="00F0020C"/>
    <w:rsid w:val="00F00CD3"/>
    <w:rsid w:val="00F03190"/>
    <w:rsid w:val="00F04DFA"/>
    <w:rsid w:val="00F05C25"/>
    <w:rsid w:val="00F05CB0"/>
    <w:rsid w:val="00F07F86"/>
    <w:rsid w:val="00F163DA"/>
    <w:rsid w:val="00F16794"/>
    <w:rsid w:val="00F22301"/>
    <w:rsid w:val="00F2461E"/>
    <w:rsid w:val="00F27418"/>
    <w:rsid w:val="00F3077E"/>
    <w:rsid w:val="00F32D7B"/>
    <w:rsid w:val="00F41FD0"/>
    <w:rsid w:val="00F439DD"/>
    <w:rsid w:val="00F444CA"/>
    <w:rsid w:val="00F458F8"/>
    <w:rsid w:val="00F54D3D"/>
    <w:rsid w:val="00F609A2"/>
    <w:rsid w:val="00F66697"/>
    <w:rsid w:val="00F67766"/>
    <w:rsid w:val="00F76544"/>
    <w:rsid w:val="00F9075A"/>
    <w:rsid w:val="00F9179E"/>
    <w:rsid w:val="00F91E84"/>
    <w:rsid w:val="00F92973"/>
    <w:rsid w:val="00F936E9"/>
    <w:rsid w:val="00F96321"/>
    <w:rsid w:val="00FA1787"/>
    <w:rsid w:val="00FA3600"/>
    <w:rsid w:val="00FA3BA0"/>
    <w:rsid w:val="00FB1EEC"/>
    <w:rsid w:val="00FB218A"/>
    <w:rsid w:val="00FB2533"/>
    <w:rsid w:val="00FC0F39"/>
    <w:rsid w:val="00FC22B5"/>
    <w:rsid w:val="00FC2F40"/>
    <w:rsid w:val="00FC545D"/>
    <w:rsid w:val="00FC79DB"/>
    <w:rsid w:val="00FD0B8A"/>
    <w:rsid w:val="00FD1AF9"/>
    <w:rsid w:val="00FE4D2A"/>
    <w:rsid w:val="00FE56DB"/>
    <w:rsid w:val="00FF03EC"/>
    <w:rsid w:val="00FF1901"/>
    <w:rsid w:val="00FF6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0B3664"/>
  <w15:docId w15:val="{3211D1C3-2EF0-4603-966F-499843B51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6D8F"/>
    <w:pPr>
      <w:spacing w:after="200" w:line="276" w:lineRule="auto"/>
    </w:p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ind w:left="1080"/>
      <w:jc w:val="left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06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</w:rPr>
  </w:style>
  <w:style w:type="paragraph" w:styleId="31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1"/>
    <w:qFormat/>
    <w:rsid w:val="00597D9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e">
    <w:name w:val="Основной текст Знак"/>
    <w:basedOn w:val="a0"/>
    <w:link w:val="ad"/>
    <w:uiPriority w:val="1"/>
    <w:rsid w:val="00597D96"/>
    <w:rPr>
      <w:rFonts w:ascii="Courier New" w:eastAsia="Courier New" w:hAnsi="Courier New" w:cs="Courier New"/>
      <w:sz w:val="20"/>
      <w:szCs w:val="20"/>
      <w:lang w:val="ru-RU"/>
    </w:rPr>
  </w:style>
  <w:style w:type="paragraph" w:styleId="af">
    <w:name w:val="List Paragraph"/>
    <w:basedOn w:val="a"/>
    <w:uiPriority w:val="1"/>
    <w:qFormat/>
    <w:rsid w:val="00597D96"/>
    <w:pPr>
      <w:widowControl w:val="0"/>
      <w:autoSpaceDE w:val="0"/>
      <w:autoSpaceDN w:val="0"/>
      <w:spacing w:after="0" w:line="240" w:lineRule="auto"/>
      <w:ind w:left="1021" w:hanging="212"/>
    </w:pPr>
    <w:rPr>
      <w:rFonts w:ascii="Times New Roman" w:eastAsia="Times New Roman" w:hAnsi="Times New Roman" w:cs="Times New Roman"/>
    </w:rPr>
  </w:style>
  <w:style w:type="character" w:customStyle="1" w:styleId="sy4">
    <w:name w:val="sy4"/>
    <w:basedOn w:val="a0"/>
    <w:rsid w:val="00A038E8"/>
  </w:style>
  <w:style w:type="character" w:customStyle="1" w:styleId="me2">
    <w:name w:val="me2"/>
    <w:basedOn w:val="a0"/>
    <w:rsid w:val="00A038E8"/>
  </w:style>
  <w:style w:type="character" w:customStyle="1" w:styleId="sy2">
    <w:name w:val="sy2"/>
    <w:basedOn w:val="a0"/>
    <w:rsid w:val="00A038E8"/>
  </w:style>
  <w:style w:type="character" w:customStyle="1" w:styleId="sy0">
    <w:name w:val="sy0"/>
    <w:basedOn w:val="a0"/>
    <w:rsid w:val="00A038E8"/>
  </w:style>
  <w:style w:type="character" w:customStyle="1" w:styleId="kw3">
    <w:name w:val="kw3"/>
    <w:basedOn w:val="a0"/>
    <w:rsid w:val="004A197F"/>
  </w:style>
  <w:style w:type="character" w:customStyle="1" w:styleId="es0">
    <w:name w:val="es0"/>
    <w:basedOn w:val="a0"/>
    <w:rsid w:val="00CC6D65"/>
  </w:style>
  <w:style w:type="paragraph" w:customStyle="1" w:styleId="msonormal0">
    <w:name w:val="msonormal"/>
    <w:basedOn w:val="a"/>
    <w:rsid w:val="004C3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2">
    <w:name w:val="co2"/>
    <w:basedOn w:val="a0"/>
    <w:rsid w:val="004C3C0C"/>
  </w:style>
  <w:style w:type="paragraph" w:styleId="af0">
    <w:name w:val="Normal (Web)"/>
    <w:basedOn w:val="a"/>
    <w:uiPriority w:val="99"/>
    <w:unhideWhenUsed/>
    <w:rsid w:val="00E22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Emphasis"/>
    <w:basedOn w:val="a0"/>
    <w:uiPriority w:val="20"/>
    <w:qFormat/>
    <w:rsid w:val="000C3CA8"/>
    <w:rPr>
      <w:i/>
      <w:iCs/>
    </w:rPr>
  </w:style>
  <w:style w:type="character" w:styleId="af2">
    <w:name w:val="Strong"/>
    <w:basedOn w:val="a0"/>
    <w:uiPriority w:val="22"/>
    <w:qFormat/>
    <w:rsid w:val="00780B38"/>
    <w:rPr>
      <w:b/>
      <w:bCs/>
    </w:rPr>
  </w:style>
  <w:style w:type="character" w:styleId="HTML">
    <w:name w:val="HTML Code"/>
    <w:basedOn w:val="a0"/>
    <w:uiPriority w:val="99"/>
    <w:semiHidden/>
    <w:unhideWhenUsed/>
    <w:rsid w:val="00780B38"/>
    <w:rPr>
      <w:rFonts w:ascii="Courier New" w:eastAsia="Times New Roman" w:hAnsi="Courier New" w:cs="Courier New"/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ED2723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ED272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ED2723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D272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ED2723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A406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10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78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850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36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627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71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231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515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450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0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13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01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833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625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64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995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219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671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006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647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15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67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12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12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8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5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5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7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9083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253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955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56</Pages>
  <Words>10080</Words>
  <Characters>57457</Characters>
  <Application>Microsoft Office Word</Application>
  <DocSecurity>0</DocSecurity>
  <Lines>478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Шестаков</dc:creator>
  <cp:keywords/>
  <dc:description/>
  <cp:lastModifiedBy>Влад Поливкин</cp:lastModifiedBy>
  <cp:revision>208</cp:revision>
  <cp:lastPrinted>2021-04-02T07:08:00Z</cp:lastPrinted>
  <dcterms:created xsi:type="dcterms:W3CDTF">2025-05-28T07:58:00Z</dcterms:created>
  <dcterms:modified xsi:type="dcterms:W3CDTF">2025-06-03T19:42:00Z</dcterms:modified>
</cp:coreProperties>
</file>